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847ED" w14:textId="363CF4EF" w:rsidR="009F56B1" w:rsidRPr="00DB3E73" w:rsidRDefault="009F56B1" w:rsidP="007E5EC5">
      <w:pPr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  <w:r w:rsidRPr="00DB3E73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791E9C">
        <w:rPr>
          <w:rFonts w:ascii="Times New Roman" w:hAnsi="Times New Roman" w:cs="Times New Roman"/>
          <w:sz w:val="20"/>
          <w:szCs w:val="20"/>
        </w:rPr>
        <w:t>1</w:t>
      </w:r>
    </w:p>
    <w:p w14:paraId="5E8CADE8" w14:textId="4F2735B7" w:rsidR="004B6B13" w:rsidRPr="00DB3E73" w:rsidRDefault="009F56B1" w:rsidP="007E5EC5">
      <w:pPr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  <w:r w:rsidRPr="00DB3E73">
        <w:rPr>
          <w:rFonts w:ascii="Times New Roman" w:hAnsi="Times New Roman" w:cs="Times New Roman"/>
          <w:sz w:val="20"/>
          <w:szCs w:val="20"/>
        </w:rPr>
        <w:t>к приказу</w:t>
      </w:r>
      <w:r w:rsidR="00DB3E73" w:rsidRPr="00DB3E73">
        <w:rPr>
          <w:rFonts w:ascii="Times New Roman" w:hAnsi="Times New Roman" w:cs="Times New Roman"/>
          <w:sz w:val="20"/>
          <w:szCs w:val="20"/>
        </w:rPr>
        <w:t xml:space="preserve"> БУ «Нижневартовский социально-гуманитарный колледж»</w:t>
      </w:r>
    </w:p>
    <w:p w14:paraId="43806643" w14:textId="5F684748" w:rsidR="009F56B1" w:rsidRDefault="009F56B1" w:rsidP="007E5EC5">
      <w:pPr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  <w:r w:rsidRPr="00DB3E73">
        <w:rPr>
          <w:rFonts w:ascii="Times New Roman" w:hAnsi="Times New Roman" w:cs="Times New Roman"/>
          <w:sz w:val="20"/>
          <w:szCs w:val="20"/>
        </w:rPr>
        <w:t xml:space="preserve">от </w:t>
      </w:r>
      <w:r w:rsidR="003B3962">
        <w:rPr>
          <w:rFonts w:ascii="Times New Roman" w:hAnsi="Times New Roman" w:cs="Times New Roman"/>
          <w:sz w:val="20"/>
          <w:szCs w:val="20"/>
        </w:rPr>
        <w:t>06</w:t>
      </w:r>
      <w:r w:rsidR="00DB3E73" w:rsidRPr="00DB3E73">
        <w:rPr>
          <w:rFonts w:ascii="Times New Roman" w:hAnsi="Times New Roman" w:cs="Times New Roman"/>
          <w:sz w:val="20"/>
          <w:szCs w:val="20"/>
        </w:rPr>
        <w:t>.02.202</w:t>
      </w:r>
      <w:r w:rsidR="003B3962">
        <w:rPr>
          <w:rFonts w:ascii="Times New Roman" w:hAnsi="Times New Roman" w:cs="Times New Roman"/>
          <w:sz w:val="20"/>
          <w:szCs w:val="20"/>
        </w:rPr>
        <w:t>6</w:t>
      </w:r>
      <w:r w:rsidR="00DB3E73" w:rsidRPr="00DB3E73">
        <w:rPr>
          <w:rFonts w:ascii="Times New Roman" w:hAnsi="Times New Roman" w:cs="Times New Roman"/>
          <w:sz w:val="20"/>
          <w:szCs w:val="20"/>
        </w:rPr>
        <w:t xml:space="preserve"> №10/05-ОД-</w:t>
      </w:r>
      <w:r w:rsidR="003B3962">
        <w:rPr>
          <w:rFonts w:ascii="Times New Roman" w:hAnsi="Times New Roman" w:cs="Times New Roman"/>
          <w:sz w:val="20"/>
          <w:szCs w:val="20"/>
        </w:rPr>
        <w:t>43</w:t>
      </w:r>
    </w:p>
    <w:p w14:paraId="33422339" w14:textId="0B4E03F2" w:rsidR="00DB3E73" w:rsidRDefault="00DB3E73" w:rsidP="00DB3E73">
      <w:pPr>
        <w:spacing w:after="0"/>
        <w:ind w:left="737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1749"/>
        <w:gridCol w:w="1336"/>
        <w:gridCol w:w="1422"/>
        <w:gridCol w:w="1304"/>
        <w:gridCol w:w="850"/>
        <w:gridCol w:w="869"/>
        <w:gridCol w:w="1237"/>
        <w:gridCol w:w="1563"/>
        <w:gridCol w:w="159"/>
      </w:tblGrid>
      <w:tr w:rsidR="00F3637B" w14:paraId="0D3649D6" w14:textId="77777777" w:rsidTr="00F3637B">
        <w:trPr>
          <w:cantSplit/>
        </w:trPr>
        <w:tc>
          <w:tcPr>
            <w:tcW w:w="1770" w:type="dxa"/>
            <w:vAlign w:val="bottom"/>
          </w:tcPr>
          <w:p w14:paraId="38462416" w14:textId="77777777" w:rsidR="00F3637B" w:rsidRDefault="00F3637B"/>
        </w:tc>
        <w:tc>
          <w:tcPr>
            <w:tcW w:w="1350" w:type="dxa"/>
            <w:vAlign w:val="bottom"/>
          </w:tcPr>
          <w:p w14:paraId="75E33435" w14:textId="77777777" w:rsidR="00F3637B" w:rsidRDefault="00F3637B"/>
        </w:tc>
        <w:tc>
          <w:tcPr>
            <w:tcW w:w="1470" w:type="dxa"/>
            <w:vAlign w:val="bottom"/>
          </w:tcPr>
          <w:p w14:paraId="2856DBC1" w14:textId="77777777" w:rsidR="00F3637B" w:rsidRDefault="00F3637B"/>
        </w:tc>
        <w:tc>
          <w:tcPr>
            <w:tcW w:w="1350" w:type="dxa"/>
            <w:vAlign w:val="bottom"/>
          </w:tcPr>
          <w:p w14:paraId="27393064" w14:textId="77777777" w:rsidR="00F3637B" w:rsidRDefault="00F3637B"/>
        </w:tc>
        <w:tc>
          <w:tcPr>
            <w:tcW w:w="2985" w:type="dxa"/>
            <w:gridSpan w:val="3"/>
            <w:vAlign w:val="bottom"/>
            <w:hideMark/>
          </w:tcPr>
          <w:p w14:paraId="5802256C" w14:textId="77777777" w:rsidR="00F3637B" w:rsidRDefault="00F3637B">
            <w:pPr>
              <w:jc w:val="right"/>
            </w:pPr>
            <w:r>
              <w:rPr>
                <w:rFonts w:ascii="Times New Roman" w:hAnsi="Times New Roman"/>
                <w:b/>
                <w:szCs w:val="15"/>
              </w:rPr>
              <w:t>Регистрационный номер</w:t>
            </w:r>
          </w:p>
        </w:tc>
        <w:tc>
          <w:tcPr>
            <w:tcW w:w="1590" w:type="dxa"/>
            <w:vAlign w:val="bottom"/>
            <w:hideMark/>
          </w:tcPr>
          <w:p w14:paraId="656289CE" w14:textId="77777777" w:rsidR="00F3637B" w:rsidRDefault="00F3637B">
            <w:proofErr w:type="spellStart"/>
            <w:r>
              <w:rPr>
                <w:rFonts w:ascii="Times New Roman" w:hAnsi="Times New Roman"/>
                <w:b/>
                <w:color w:val="A0A0A0"/>
                <w:szCs w:val="15"/>
              </w:rPr>
              <w:t>хххххххххх</w:t>
            </w:r>
            <w:proofErr w:type="spellEnd"/>
          </w:p>
        </w:tc>
        <w:tc>
          <w:tcPr>
            <w:tcW w:w="165" w:type="dxa"/>
            <w:vAlign w:val="bottom"/>
          </w:tcPr>
          <w:p w14:paraId="104DA16B" w14:textId="77777777" w:rsidR="00F3637B" w:rsidRDefault="00F3637B"/>
        </w:tc>
      </w:tr>
      <w:tr w:rsidR="00F3637B" w14:paraId="6CB4ABD3" w14:textId="77777777" w:rsidTr="00F3637B">
        <w:trPr>
          <w:cantSplit/>
        </w:trPr>
        <w:tc>
          <w:tcPr>
            <w:tcW w:w="1770" w:type="dxa"/>
            <w:vAlign w:val="bottom"/>
          </w:tcPr>
          <w:p w14:paraId="76BB408D" w14:textId="77777777" w:rsidR="00F3637B" w:rsidRDefault="00F3637B"/>
        </w:tc>
        <w:tc>
          <w:tcPr>
            <w:tcW w:w="1350" w:type="dxa"/>
            <w:vAlign w:val="bottom"/>
          </w:tcPr>
          <w:p w14:paraId="08A848B4" w14:textId="77777777" w:rsidR="00F3637B" w:rsidRDefault="00F3637B"/>
        </w:tc>
        <w:tc>
          <w:tcPr>
            <w:tcW w:w="1470" w:type="dxa"/>
            <w:vAlign w:val="bottom"/>
          </w:tcPr>
          <w:p w14:paraId="3AF9CF06" w14:textId="77777777" w:rsidR="00F3637B" w:rsidRDefault="00F3637B"/>
        </w:tc>
        <w:tc>
          <w:tcPr>
            <w:tcW w:w="1350" w:type="dxa"/>
            <w:vAlign w:val="bottom"/>
          </w:tcPr>
          <w:p w14:paraId="1C87E469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245251B5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05156420" w14:textId="77777777" w:rsidR="00F3637B" w:rsidRDefault="00F3637B"/>
        </w:tc>
        <w:tc>
          <w:tcPr>
            <w:tcW w:w="165" w:type="dxa"/>
            <w:vAlign w:val="bottom"/>
          </w:tcPr>
          <w:p w14:paraId="20AECB29" w14:textId="77777777" w:rsidR="00F3637B" w:rsidRDefault="00F3637B"/>
        </w:tc>
      </w:tr>
      <w:tr w:rsidR="00F3637B" w14:paraId="4282EE22" w14:textId="77777777" w:rsidTr="00F3637B">
        <w:trPr>
          <w:cantSplit/>
        </w:trPr>
        <w:tc>
          <w:tcPr>
            <w:tcW w:w="1770" w:type="dxa"/>
            <w:vAlign w:val="bottom"/>
          </w:tcPr>
          <w:p w14:paraId="6A30A5E0" w14:textId="77777777" w:rsidR="00F3637B" w:rsidRDefault="00F3637B"/>
        </w:tc>
        <w:tc>
          <w:tcPr>
            <w:tcW w:w="1350" w:type="dxa"/>
            <w:vAlign w:val="bottom"/>
          </w:tcPr>
          <w:p w14:paraId="675875B0" w14:textId="77777777" w:rsidR="00F3637B" w:rsidRDefault="00F3637B"/>
        </w:tc>
        <w:tc>
          <w:tcPr>
            <w:tcW w:w="1470" w:type="dxa"/>
            <w:vAlign w:val="bottom"/>
          </w:tcPr>
          <w:p w14:paraId="47A7CFAE" w14:textId="77777777" w:rsidR="00F3637B" w:rsidRDefault="00F3637B"/>
        </w:tc>
        <w:tc>
          <w:tcPr>
            <w:tcW w:w="1350" w:type="dxa"/>
            <w:vAlign w:val="bottom"/>
          </w:tcPr>
          <w:p w14:paraId="0BD731E3" w14:textId="77777777" w:rsidR="00F3637B" w:rsidRDefault="00F3637B"/>
        </w:tc>
        <w:tc>
          <w:tcPr>
            <w:tcW w:w="1725" w:type="dxa"/>
            <w:gridSpan w:val="2"/>
            <w:vAlign w:val="bottom"/>
            <w:hideMark/>
          </w:tcPr>
          <w:p w14:paraId="59A1859D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Директору</w:t>
            </w:r>
          </w:p>
        </w:tc>
        <w:tc>
          <w:tcPr>
            <w:tcW w:w="2850" w:type="dxa"/>
            <w:gridSpan w:val="2"/>
            <w:vAlign w:val="bottom"/>
          </w:tcPr>
          <w:p w14:paraId="248FC210" w14:textId="77777777" w:rsidR="00F3637B" w:rsidRDefault="00F3637B"/>
        </w:tc>
        <w:tc>
          <w:tcPr>
            <w:tcW w:w="165" w:type="dxa"/>
            <w:vAlign w:val="bottom"/>
          </w:tcPr>
          <w:p w14:paraId="3A14941D" w14:textId="77777777" w:rsidR="00F3637B" w:rsidRDefault="00F3637B"/>
        </w:tc>
      </w:tr>
      <w:tr w:rsidR="00F3637B" w14:paraId="07F9B5BE" w14:textId="77777777" w:rsidTr="00F3637B">
        <w:trPr>
          <w:cantSplit/>
        </w:trPr>
        <w:tc>
          <w:tcPr>
            <w:tcW w:w="1770" w:type="dxa"/>
            <w:vAlign w:val="bottom"/>
          </w:tcPr>
          <w:p w14:paraId="33F660C6" w14:textId="77777777" w:rsidR="00F3637B" w:rsidRDefault="00F3637B"/>
        </w:tc>
        <w:tc>
          <w:tcPr>
            <w:tcW w:w="1350" w:type="dxa"/>
            <w:vAlign w:val="bottom"/>
          </w:tcPr>
          <w:p w14:paraId="0DEB5E47" w14:textId="77777777" w:rsidR="00F3637B" w:rsidRDefault="00F3637B"/>
        </w:tc>
        <w:tc>
          <w:tcPr>
            <w:tcW w:w="1470" w:type="dxa"/>
            <w:vAlign w:val="bottom"/>
          </w:tcPr>
          <w:p w14:paraId="198C952C" w14:textId="77777777" w:rsidR="00F3637B" w:rsidRDefault="00F3637B"/>
        </w:tc>
        <w:tc>
          <w:tcPr>
            <w:tcW w:w="1350" w:type="dxa"/>
            <w:vAlign w:val="bottom"/>
          </w:tcPr>
          <w:p w14:paraId="4143887C" w14:textId="77777777" w:rsidR="00F3637B" w:rsidRDefault="00F3637B"/>
        </w:tc>
        <w:tc>
          <w:tcPr>
            <w:tcW w:w="4575" w:type="dxa"/>
            <w:gridSpan w:val="4"/>
            <w:vAlign w:val="bottom"/>
            <w:hideMark/>
          </w:tcPr>
          <w:p w14:paraId="56D7CC2C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Бюджетного учреждения среднего профессионального образования Ханты-Мансийского автономного округа-Югры "Нижневартовский социально-гуманитарный колледж"</w:t>
            </w:r>
          </w:p>
        </w:tc>
        <w:tc>
          <w:tcPr>
            <w:tcW w:w="165" w:type="dxa"/>
            <w:vAlign w:val="bottom"/>
          </w:tcPr>
          <w:p w14:paraId="2FC086A2" w14:textId="77777777" w:rsidR="00F3637B" w:rsidRDefault="00F3637B"/>
        </w:tc>
      </w:tr>
      <w:tr w:rsidR="00F3637B" w14:paraId="523D2F10" w14:textId="77777777" w:rsidTr="00F3637B">
        <w:trPr>
          <w:cantSplit/>
        </w:trPr>
        <w:tc>
          <w:tcPr>
            <w:tcW w:w="1770" w:type="dxa"/>
            <w:vAlign w:val="bottom"/>
          </w:tcPr>
          <w:p w14:paraId="11BDF90B" w14:textId="77777777" w:rsidR="00F3637B" w:rsidRDefault="00F3637B"/>
        </w:tc>
        <w:tc>
          <w:tcPr>
            <w:tcW w:w="1350" w:type="dxa"/>
            <w:vAlign w:val="bottom"/>
          </w:tcPr>
          <w:p w14:paraId="4007C542" w14:textId="77777777" w:rsidR="00F3637B" w:rsidRDefault="00F3637B"/>
        </w:tc>
        <w:tc>
          <w:tcPr>
            <w:tcW w:w="1470" w:type="dxa"/>
            <w:vAlign w:val="bottom"/>
          </w:tcPr>
          <w:p w14:paraId="0527398A" w14:textId="77777777" w:rsidR="00F3637B" w:rsidRDefault="00F3637B"/>
        </w:tc>
        <w:tc>
          <w:tcPr>
            <w:tcW w:w="1350" w:type="dxa"/>
            <w:vAlign w:val="bottom"/>
          </w:tcPr>
          <w:p w14:paraId="4CD71E53" w14:textId="77777777" w:rsidR="00F3637B" w:rsidRDefault="00F3637B"/>
        </w:tc>
        <w:tc>
          <w:tcPr>
            <w:tcW w:w="1725" w:type="dxa"/>
            <w:gridSpan w:val="2"/>
            <w:vAlign w:val="bottom"/>
            <w:hideMark/>
          </w:tcPr>
          <w:p w14:paraId="73B34305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С.Л.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</w:rPr>
              <w:t>Гурьевой</w:t>
            </w:r>
            <w:proofErr w:type="spellEnd"/>
          </w:p>
        </w:tc>
        <w:tc>
          <w:tcPr>
            <w:tcW w:w="2850" w:type="dxa"/>
            <w:gridSpan w:val="2"/>
            <w:vAlign w:val="bottom"/>
          </w:tcPr>
          <w:p w14:paraId="3F1F1419" w14:textId="77777777" w:rsidR="00F3637B" w:rsidRDefault="00F3637B"/>
        </w:tc>
        <w:tc>
          <w:tcPr>
            <w:tcW w:w="165" w:type="dxa"/>
            <w:vAlign w:val="bottom"/>
          </w:tcPr>
          <w:p w14:paraId="2652D189" w14:textId="77777777" w:rsidR="00F3637B" w:rsidRDefault="00F3637B"/>
        </w:tc>
      </w:tr>
      <w:tr w:rsidR="00F3637B" w14:paraId="04DDBF49" w14:textId="77777777" w:rsidTr="00F3637B">
        <w:trPr>
          <w:cantSplit/>
        </w:trPr>
        <w:tc>
          <w:tcPr>
            <w:tcW w:w="10515" w:type="dxa"/>
            <w:gridSpan w:val="8"/>
            <w:vAlign w:val="bottom"/>
          </w:tcPr>
          <w:p w14:paraId="10435ECB" w14:textId="77777777" w:rsidR="00F3637B" w:rsidRDefault="00F3637B"/>
        </w:tc>
        <w:tc>
          <w:tcPr>
            <w:tcW w:w="165" w:type="dxa"/>
            <w:vAlign w:val="bottom"/>
          </w:tcPr>
          <w:p w14:paraId="03984D65" w14:textId="77777777" w:rsidR="00F3637B" w:rsidRDefault="00F3637B"/>
        </w:tc>
      </w:tr>
      <w:tr w:rsidR="00F3637B" w14:paraId="325B0954" w14:textId="77777777" w:rsidTr="00F3637B">
        <w:trPr>
          <w:cantSplit/>
        </w:trPr>
        <w:tc>
          <w:tcPr>
            <w:tcW w:w="1770" w:type="dxa"/>
            <w:vAlign w:val="bottom"/>
            <w:hideMark/>
          </w:tcPr>
          <w:p w14:paraId="4A0011B6" w14:textId="77777777" w:rsidR="00F3637B" w:rsidRDefault="00F3637B">
            <w:r>
              <w:rPr>
                <w:rFonts w:ascii="Times New Roman" w:hAnsi="Times New Roman"/>
                <w:sz w:val="19"/>
                <w:szCs w:val="19"/>
              </w:rPr>
              <w:t>От</w:t>
            </w:r>
          </w:p>
        </w:tc>
        <w:tc>
          <w:tcPr>
            <w:tcW w:w="1350" w:type="dxa"/>
            <w:vAlign w:val="bottom"/>
          </w:tcPr>
          <w:p w14:paraId="7FB443D0" w14:textId="77777777" w:rsidR="00F3637B" w:rsidRDefault="00F3637B"/>
        </w:tc>
        <w:tc>
          <w:tcPr>
            <w:tcW w:w="1470" w:type="dxa"/>
            <w:vAlign w:val="bottom"/>
          </w:tcPr>
          <w:p w14:paraId="419A7474" w14:textId="77777777" w:rsidR="00F3637B" w:rsidRDefault="00F3637B"/>
        </w:tc>
        <w:tc>
          <w:tcPr>
            <w:tcW w:w="1350" w:type="dxa"/>
            <w:vAlign w:val="bottom"/>
          </w:tcPr>
          <w:p w14:paraId="5D726393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0862EBA7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55F712B3" w14:textId="77777777" w:rsidR="00F3637B" w:rsidRDefault="00F3637B"/>
        </w:tc>
        <w:tc>
          <w:tcPr>
            <w:tcW w:w="165" w:type="dxa"/>
            <w:vAlign w:val="bottom"/>
          </w:tcPr>
          <w:p w14:paraId="02953D3D" w14:textId="77777777" w:rsidR="00F3637B" w:rsidRDefault="00F3637B"/>
        </w:tc>
      </w:tr>
      <w:tr w:rsidR="00F3637B" w14:paraId="52D61F22" w14:textId="77777777" w:rsidTr="00F3637B">
        <w:trPr>
          <w:cantSplit/>
        </w:trPr>
        <w:tc>
          <w:tcPr>
            <w:tcW w:w="1770" w:type="dxa"/>
            <w:hideMark/>
          </w:tcPr>
          <w:p w14:paraId="6981AFE3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Фамилия</w:t>
            </w:r>
          </w:p>
        </w:tc>
        <w:tc>
          <w:tcPr>
            <w:tcW w:w="2820" w:type="dxa"/>
            <w:gridSpan w:val="2"/>
            <w:hideMark/>
          </w:tcPr>
          <w:p w14:paraId="2F45762D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Фамилия</w:t>
            </w:r>
          </w:p>
        </w:tc>
        <w:tc>
          <w:tcPr>
            <w:tcW w:w="1350" w:type="dxa"/>
          </w:tcPr>
          <w:p w14:paraId="16D3669B" w14:textId="77777777" w:rsidR="00F3637B" w:rsidRDefault="00F3637B"/>
        </w:tc>
        <w:tc>
          <w:tcPr>
            <w:tcW w:w="1725" w:type="dxa"/>
            <w:gridSpan w:val="2"/>
            <w:hideMark/>
          </w:tcPr>
          <w:p w14:paraId="4713FC02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Гражданство</w:t>
            </w:r>
          </w:p>
        </w:tc>
        <w:tc>
          <w:tcPr>
            <w:tcW w:w="2850" w:type="dxa"/>
            <w:gridSpan w:val="2"/>
            <w:hideMark/>
          </w:tcPr>
          <w:p w14:paraId="64B7BF4D" w14:textId="77777777" w:rsidR="00F3637B" w:rsidRDefault="00F3637B">
            <w:r>
              <w:rPr>
                <w:rFonts w:ascii="Times New Roman" w:hAnsi="Times New Roman"/>
                <w:color w:val="B2B2B2"/>
                <w:sz w:val="19"/>
                <w:szCs w:val="19"/>
              </w:rPr>
              <w:t>Гражданство</w:t>
            </w:r>
          </w:p>
        </w:tc>
        <w:tc>
          <w:tcPr>
            <w:tcW w:w="165" w:type="dxa"/>
            <w:vAlign w:val="bottom"/>
          </w:tcPr>
          <w:p w14:paraId="7832E05C" w14:textId="77777777" w:rsidR="00F3637B" w:rsidRDefault="00F3637B"/>
        </w:tc>
      </w:tr>
      <w:tr w:rsidR="00F3637B" w14:paraId="6454E68F" w14:textId="77777777" w:rsidTr="00F3637B">
        <w:trPr>
          <w:cantSplit/>
        </w:trPr>
        <w:tc>
          <w:tcPr>
            <w:tcW w:w="1770" w:type="dxa"/>
            <w:hideMark/>
          </w:tcPr>
          <w:p w14:paraId="7B7542F9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Имя</w:t>
            </w:r>
          </w:p>
        </w:tc>
        <w:tc>
          <w:tcPr>
            <w:tcW w:w="2820" w:type="dxa"/>
            <w:gridSpan w:val="2"/>
            <w:hideMark/>
          </w:tcPr>
          <w:p w14:paraId="5C9752AD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Имя</w:t>
            </w:r>
          </w:p>
        </w:tc>
        <w:tc>
          <w:tcPr>
            <w:tcW w:w="1350" w:type="dxa"/>
          </w:tcPr>
          <w:p w14:paraId="344B9961" w14:textId="77777777" w:rsidR="00F3637B" w:rsidRDefault="00F3637B"/>
        </w:tc>
        <w:tc>
          <w:tcPr>
            <w:tcW w:w="4575" w:type="dxa"/>
            <w:gridSpan w:val="4"/>
            <w:hideMark/>
          </w:tcPr>
          <w:p w14:paraId="5347F29B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Документ, удостоверяющий личность</w:t>
            </w:r>
          </w:p>
        </w:tc>
        <w:tc>
          <w:tcPr>
            <w:tcW w:w="165" w:type="dxa"/>
            <w:vAlign w:val="bottom"/>
          </w:tcPr>
          <w:p w14:paraId="0A331262" w14:textId="77777777" w:rsidR="00F3637B" w:rsidRDefault="00F3637B"/>
        </w:tc>
      </w:tr>
      <w:tr w:rsidR="00F3637B" w14:paraId="401521C3" w14:textId="77777777" w:rsidTr="00F3637B">
        <w:trPr>
          <w:cantSplit/>
        </w:trPr>
        <w:tc>
          <w:tcPr>
            <w:tcW w:w="1770" w:type="dxa"/>
            <w:hideMark/>
          </w:tcPr>
          <w:p w14:paraId="281DD531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Отчество</w:t>
            </w:r>
          </w:p>
        </w:tc>
        <w:tc>
          <w:tcPr>
            <w:tcW w:w="2820" w:type="dxa"/>
            <w:gridSpan w:val="2"/>
            <w:hideMark/>
          </w:tcPr>
          <w:p w14:paraId="1B887918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Отчество (при наличии)</w:t>
            </w:r>
          </w:p>
        </w:tc>
        <w:tc>
          <w:tcPr>
            <w:tcW w:w="1350" w:type="dxa"/>
          </w:tcPr>
          <w:p w14:paraId="5D9A3B59" w14:textId="77777777" w:rsidR="00F3637B" w:rsidRDefault="00F3637B"/>
        </w:tc>
        <w:tc>
          <w:tcPr>
            <w:tcW w:w="4575" w:type="dxa"/>
            <w:gridSpan w:val="4"/>
            <w:hideMark/>
          </w:tcPr>
          <w:p w14:paraId="00E3B6ED" w14:textId="77777777" w:rsidR="00F3637B" w:rsidRDefault="00F3637B">
            <w:proofErr w:type="gramStart"/>
            <w:r>
              <w:rPr>
                <w:rFonts w:ascii="Times New Roman" w:hAnsi="Times New Roman"/>
                <w:color w:val="A0A0A0"/>
                <w:sz w:val="19"/>
                <w:szCs w:val="19"/>
              </w:rPr>
              <w:t>Вид документа</w:t>
            </w:r>
            <w:proofErr w:type="gramEnd"/>
            <w:r>
              <w:rPr>
                <w:rFonts w:ascii="Times New Roman" w:hAnsi="Times New Roman"/>
                <w:color w:val="A0A0A0"/>
                <w:sz w:val="19"/>
                <w:szCs w:val="19"/>
              </w:rPr>
              <w:t xml:space="preserve"> удостоверяющего личность</w:t>
            </w:r>
          </w:p>
        </w:tc>
        <w:tc>
          <w:tcPr>
            <w:tcW w:w="165" w:type="dxa"/>
            <w:vAlign w:val="bottom"/>
          </w:tcPr>
          <w:p w14:paraId="3AED63A9" w14:textId="77777777" w:rsidR="00F3637B" w:rsidRDefault="00F3637B"/>
        </w:tc>
      </w:tr>
      <w:tr w:rsidR="00F3637B" w14:paraId="25F189B2" w14:textId="77777777" w:rsidTr="00F3637B">
        <w:trPr>
          <w:cantSplit/>
        </w:trPr>
        <w:tc>
          <w:tcPr>
            <w:tcW w:w="1770" w:type="dxa"/>
            <w:hideMark/>
          </w:tcPr>
          <w:p w14:paraId="05BD1334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Дата рождения</w:t>
            </w:r>
          </w:p>
        </w:tc>
        <w:tc>
          <w:tcPr>
            <w:tcW w:w="2820" w:type="dxa"/>
            <w:gridSpan w:val="2"/>
            <w:hideMark/>
          </w:tcPr>
          <w:p w14:paraId="419671CE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Дата рождения</w:t>
            </w:r>
          </w:p>
        </w:tc>
        <w:tc>
          <w:tcPr>
            <w:tcW w:w="1350" w:type="dxa"/>
          </w:tcPr>
          <w:p w14:paraId="4398C35A" w14:textId="77777777" w:rsidR="00F3637B" w:rsidRDefault="00F3637B"/>
        </w:tc>
        <w:tc>
          <w:tcPr>
            <w:tcW w:w="4575" w:type="dxa"/>
            <w:gridSpan w:val="4"/>
            <w:hideMark/>
          </w:tcPr>
          <w:p w14:paraId="568B3387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Серия и номер</w:t>
            </w:r>
          </w:p>
        </w:tc>
        <w:tc>
          <w:tcPr>
            <w:tcW w:w="165" w:type="dxa"/>
            <w:vAlign w:val="bottom"/>
          </w:tcPr>
          <w:p w14:paraId="3544A819" w14:textId="77777777" w:rsidR="00F3637B" w:rsidRDefault="00F3637B"/>
        </w:tc>
      </w:tr>
      <w:tr w:rsidR="00F3637B" w14:paraId="646FCE9A" w14:textId="77777777" w:rsidTr="00F3637B">
        <w:trPr>
          <w:cantSplit/>
        </w:trPr>
        <w:tc>
          <w:tcPr>
            <w:tcW w:w="1770" w:type="dxa"/>
            <w:hideMark/>
          </w:tcPr>
          <w:p w14:paraId="3E3C377F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Место рождения</w:t>
            </w:r>
          </w:p>
        </w:tc>
        <w:tc>
          <w:tcPr>
            <w:tcW w:w="2820" w:type="dxa"/>
            <w:gridSpan w:val="2"/>
            <w:hideMark/>
          </w:tcPr>
          <w:p w14:paraId="2729E811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Место рождения</w:t>
            </w:r>
          </w:p>
        </w:tc>
        <w:tc>
          <w:tcPr>
            <w:tcW w:w="1350" w:type="dxa"/>
          </w:tcPr>
          <w:p w14:paraId="0DB8A15B" w14:textId="77777777" w:rsidR="00F3637B" w:rsidRDefault="00F3637B"/>
        </w:tc>
        <w:tc>
          <w:tcPr>
            <w:tcW w:w="1725" w:type="dxa"/>
            <w:gridSpan w:val="2"/>
            <w:hideMark/>
          </w:tcPr>
          <w:p w14:paraId="7F12D6FA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Когда и кем выдан:</w:t>
            </w:r>
          </w:p>
        </w:tc>
        <w:tc>
          <w:tcPr>
            <w:tcW w:w="2850" w:type="dxa"/>
            <w:gridSpan w:val="2"/>
            <w:hideMark/>
          </w:tcPr>
          <w:p w14:paraId="10CE3A7F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Кем и когда выдан</w:t>
            </w:r>
          </w:p>
        </w:tc>
        <w:tc>
          <w:tcPr>
            <w:tcW w:w="165" w:type="dxa"/>
            <w:vAlign w:val="bottom"/>
          </w:tcPr>
          <w:p w14:paraId="52A6CF69" w14:textId="77777777" w:rsidR="00F3637B" w:rsidRDefault="00F3637B"/>
        </w:tc>
      </w:tr>
      <w:tr w:rsidR="00F3637B" w14:paraId="70C01DBE" w14:textId="77777777" w:rsidTr="00F3637B">
        <w:trPr>
          <w:cantSplit/>
        </w:trPr>
        <w:tc>
          <w:tcPr>
            <w:tcW w:w="1770" w:type="dxa"/>
          </w:tcPr>
          <w:p w14:paraId="3055D385" w14:textId="77777777" w:rsidR="00F3637B" w:rsidRDefault="00F3637B"/>
        </w:tc>
        <w:tc>
          <w:tcPr>
            <w:tcW w:w="1350" w:type="dxa"/>
          </w:tcPr>
          <w:p w14:paraId="67A06C88" w14:textId="77777777" w:rsidR="00F3637B" w:rsidRDefault="00F3637B"/>
        </w:tc>
        <w:tc>
          <w:tcPr>
            <w:tcW w:w="1470" w:type="dxa"/>
          </w:tcPr>
          <w:p w14:paraId="107087BC" w14:textId="77777777" w:rsidR="00F3637B" w:rsidRDefault="00F3637B"/>
        </w:tc>
        <w:tc>
          <w:tcPr>
            <w:tcW w:w="1350" w:type="dxa"/>
          </w:tcPr>
          <w:p w14:paraId="4813E11B" w14:textId="77777777" w:rsidR="00F3637B" w:rsidRDefault="00F3637B"/>
        </w:tc>
        <w:tc>
          <w:tcPr>
            <w:tcW w:w="1725" w:type="dxa"/>
            <w:gridSpan w:val="2"/>
            <w:hideMark/>
          </w:tcPr>
          <w:p w14:paraId="3DAFB049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СНИЛС:</w:t>
            </w:r>
          </w:p>
        </w:tc>
        <w:tc>
          <w:tcPr>
            <w:tcW w:w="2850" w:type="dxa"/>
            <w:gridSpan w:val="2"/>
            <w:hideMark/>
          </w:tcPr>
          <w:p w14:paraId="180AB471" w14:textId="77777777" w:rsidR="00F3637B" w:rsidRDefault="00F3637B">
            <w:proofErr w:type="spellStart"/>
            <w:r>
              <w:rPr>
                <w:rFonts w:ascii="Times New Roman" w:hAnsi="Times New Roman"/>
                <w:color w:val="A0A0A0"/>
                <w:sz w:val="19"/>
                <w:szCs w:val="19"/>
              </w:rPr>
              <w:t>ххх-ххх-ххх</w:t>
            </w:r>
            <w:proofErr w:type="spellEnd"/>
            <w:r>
              <w:rPr>
                <w:rFonts w:ascii="Times New Roman" w:hAnsi="Times New Roman"/>
                <w:color w:val="A0A0A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0A0A0"/>
                <w:sz w:val="19"/>
                <w:szCs w:val="19"/>
              </w:rPr>
              <w:t>хх</w:t>
            </w:r>
            <w:proofErr w:type="spellEnd"/>
          </w:p>
        </w:tc>
        <w:tc>
          <w:tcPr>
            <w:tcW w:w="165" w:type="dxa"/>
            <w:vAlign w:val="bottom"/>
          </w:tcPr>
          <w:p w14:paraId="6DB9174F" w14:textId="77777777" w:rsidR="00F3637B" w:rsidRDefault="00F3637B"/>
        </w:tc>
      </w:tr>
      <w:tr w:rsidR="00F3637B" w14:paraId="3AB19D55" w14:textId="77777777" w:rsidTr="00F3637B">
        <w:trPr>
          <w:cantSplit/>
        </w:trPr>
        <w:tc>
          <w:tcPr>
            <w:tcW w:w="3120" w:type="dxa"/>
            <w:gridSpan w:val="2"/>
            <w:hideMark/>
          </w:tcPr>
          <w:p w14:paraId="1541FF88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Проживающей по адресу:</w:t>
            </w:r>
          </w:p>
        </w:tc>
        <w:tc>
          <w:tcPr>
            <w:tcW w:w="1470" w:type="dxa"/>
          </w:tcPr>
          <w:p w14:paraId="1FF4C17A" w14:textId="77777777" w:rsidR="00F3637B" w:rsidRDefault="00F3637B"/>
        </w:tc>
        <w:tc>
          <w:tcPr>
            <w:tcW w:w="1350" w:type="dxa"/>
          </w:tcPr>
          <w:p w14:paraId="0BAF1A39" w14:textId="77777777" w:rsidR="00F3637B" w:rsidRDefault="00F3637B"/>
        </w:tc>
        <w:tc>
          <w:tcPr>
            <w:tcW w:w="1725" w:type="dxa"/>
            <w:gridSpan w:val="2"/>
          </w:tcPr>
          <w:p w14:paraId="578DB953" w14:textId="77777777" w:rsidR="00F3637B" w:rsidRDefault="00F3637B"/>
        </w:tc>
        <w:tc>
          <w:tcPr>
            <w:tcW w:w="2850" w:type="dxa"/>
            <w:gridSpan w:val="2"/>
          </w:tcPr>
          <w:p w14:paraId="730B7CF7" w14:textId="77777777" w:rsidR="00F3637B" w:rsidRDefault="00F3637B"/>
        </w:tc>
        <w:tc>
          <w:tcPr>
            <w:tcW w:w="165" w:type="dxa"/>
            <w:vAlign w:val="bottom"/>
          </w:tcPr>
          <w:p w14:paraId="1AC60B71" w14:textId="77777777" w:rsidR="00F3637B" w:rsidRDefault="00F3637B"/>
        </w:tc>
      </w:tr>
      <w:tr w:rsidR="00F3637B" w14:paraId="7F6A4FE1" w14:textId="77777777" w:rsidTr="00F3637B">
        <w:trPr>
          <w:cantSplit/>
        </w:trPr>
        <w:tc>
          <w:tcPr>
            <w:tcW w:w="10515" w:type="dxa"/>
            <w:gridSpan w:val="8"/>
            <w:hideMark/>
          </w:tcPr>
          <w:p w14:paraId="4AED90F5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Адрес проживания</w:t>
            </w:r>
          </w:p>
        </w:tc>
        <w:tc>
          <w:tcPr>
            <w:tcW w:w="165" w:type="dxa"/>
            <w:vAlign w:val="bottom"/>
          </w:tcPr>
          <w:p w14:paraId="16DEE0FF" w14:textId="77777777" w:rsidR="00F3637B" w:rsidRDefault="00F3637B"/>
        </w:tc>
      </w:tr>
      <w:tr w:rsidR="00F3637B" w14:paraId="5486B740" w14:textId="77777777" w:rsidTr="00F3637B">
        <w:trPr>
          <w:cantSplit/>
        </w:trPr>
        <w:tc>
          <w:tcPr>
            <w:tcW w:w="1770" w:type="dxa"/>
            <w:hideMark/>
          </w:tcPr>
          <w:p w14:paraId="2C876240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Телефон:</w:t>
            </w:r>
          </w:p>
        </w:tc>
        <w:tc>
          <w:tcPr>
            <w:tcW w:w="1350" w:type="dxa"/>
            <w:hideMark/>
          </w:tcPr>
          <w:p w14:paraId="60D1004C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Телефон</w:t>
            </w:r>
          </w:p>
        </w:tc>
        <w:tc>
          <w:tcPr>
            <w:tcW w:w="1470" w:type="dxa"/>
          </w:tcPr>
          <w:p w14:paraId="4D0555A6" w14:textId="77777777" w:rsidR="00F3637B" w:rsidRDefault="00F3637B"/>
        </w:tc>
        <w:tc>
          <w:tcPr>
            <w:tcW w:w="1350" w:type="dxa"/>
          </w:tcPr>
          <w:p w14:paraId="60B3ACAD" w14:textId="77777777" w:rsidR="00F3637B" w:rsidRDefault="00F3637B"/>
        </w:tc>
        <w:tc>
          <w:tcPr>
            <w:tcW w:w="1725" w:type="dxa"/>
            <w:gridSpan w:val="2"/>
          </w:tcPr>
          <w:p w14:paraId="67F44DD9" w14:textId="77777777" w:rsidR="00F3637B" w:rsidRDefault="00F3637B"/>
        </w:tc>
        <w:tc>
          <w:tcPr>
            <w:tcW w:w="2850" w:type="dxa"/>
            <w:gridSpan w:val="2"/>
          </w:tcPr>
          <w:p w14:paraId="225B7858" w14:textId="77777777" w:rsidR="00F3637B" w:rsidRDefault="00F3637B"/>
        </w:tc>
        <w:tc>
          <w:tcPr>
            <w:tcW w:w="165" w:type="dxa"/>
            <w:vAlign w:val="bottom"/>
          </w:tcPr>
          <w:p w14:paraId="2A247AC6" w14:textId="77777777" w:rsidR="00F3637B" w:rsidRDefault="00F3637B"/>
        </w:tc>
      </w:tr>
      <w:tr w:rsidR="00F3637B" w14:paraId="6DE61B0F" w14:textId="77777777" w:rsidTr="00F3637B">
        <w:trPr>
          <w:cantSplit/>
        </w:trPr>
        <w:tc>
          <w:tcPr>
            <w:tcW w:w="1770" w:type="dxa"/>
            <w:vAlign w:val="bottom"/>
          </w:tcPr>
          <w:p w14:paraId="4F30EA5D" w14:textId="77777777" w:rsidR="00F3637B" w:rsidRDefault="00F3637B"/>
        </w:tc>
        <w:tc>
          <w:tcPr>
            <w:tcW w:w="1350" w:type="dxa"/>
            <w:vAlign w:val="bottom"/>
          </w:tcPr>
          <w:p w14:paraId="229BE301" w14:textId="77777777" w:rsidR="00F3637B" w:rsidRDefault="00F3637B"/>
        </w:tc>
        <w:tc>
          <w:tcPr>
            <w:tcW w:w="1470" w:type="dxa"/>
            <w:vAlign w:val="bottom"/>
          </w:tcPr>
          <w:p w14:paraId="51606272" w14:textId="77777777" w:rsidR="00F3637B" w:rsidRDefault="00F3637B"/>
        </w:tc>
        <w:tc>
          <w:tcPr>
            <w:tcW w:w="1350" w:type="dxa"/>
            <w:vAlign w:val="bottom"/>
          </w:tcPr>
          <w:p w14:paraId="79AD9B62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142EF4FE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68796773" w14:textId="77777777" w:rsidR="00F3637B" w:rsidRDefault="00F3637B"/>
        </w:tc>
        <w:tc>
          <w:tcPr>
            <w:tcW w:w="165" w:type="dxa"/>
            <w:vAlign w:val="bottom"/>
          </w:tcPr>
          <w:p w14:paraId="148282F1" w14:textId="77777777" w:rsidR="00F3637B" w:rsidRDefault="00F3637B"/>
        </w:tc>
      </w:tr>
      <w:tr w:rsidR="00F3637B" w14:paraId="60D8F621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2FA9018A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ЗАЯВЛЕНИЕ</w:t>
            </w:r>
          </w:p>
        </w:tc>
        <w:tc>
          <w:tcPr>
            <w:tcW w:w="165" w:type="dxa"/>
            <w:vAlign w:val="bottom"/>
          </w:tcPr>
          <w:p w14:paraId="01ACE4FA" w14:textId="77777777" w:rsidR="00F3637B" w:rsidRDefault="00F3637B"/>
        </w:tc>
      </w:tr>
      <w:tr w:rsidR="00F3637B" w14:paraId="7A801678" w14:textId="77777777" w:rsidTr="00F3637B">
        <w:trPr>
          <w:cantSplit/>
        </w:trPr>
        <w:tc>
          <w:tcPr>
            <w:tcW w:w="1770" w:type="dxa"/>
            <w:vAlign w:val="bottom"/>
          </w:tcPr>
          <w:p w14:paraId="7E672960" w14:textId="77777777" w:rsidR="00F3637B" w:rsidRDefault="00F3637B"/>
        </w:tc>
        <w:tc>
          <w:tcPr>
            <w:tcW w:w="1350" w:type="dxa"/>
            <w:vAlign w:val="bottom"/>
          </w:tcPr>
          <w:p w14:paraId="56AB5377" w14:textId="77777777" w:rsidR="00F3637B" w:rsidRDefault="00F3637B"/>
        </w:tc>
        <w:tc>
          <w:tcPr>
            <w:tcW w:w="1470" w:type="dxa"/>
            <w:vAlign w:val="bottom"/>
          </w:tcPr>
          <w:p w14:paraId="05ADE55C" w14:textId="77777777" w:rsidR="00F3637B" w:rsidRDefault="00F3637B"/>
        </w:tc>
        <w:tc>
          <w:tcPr>
            <w:tcW w:w="1350" w:type="dxa"/>
            <w:vAlign w:val="bottom"/>
          </w:tcPr>
          <w:p w14:paraId="7B44A7D3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13E74CB4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2B766364" w14:textId="77777777" w:rsidR="00F3637B" w:rsidRDefault="00F3637B"/>
        </w:tc>
        <w:tc>
          <w:tcPr>
            <w:tcW w:w="165" w:type="dxa"/>
            <w:vAlign w:val="bottom"/>
          </w:tcPr>
          <w:p w14:paraId="77CFD089" w14:textId="77777777" w:rsidR="00F3637B" w:rsidRDefault="00F3637B"/>
        </w:tc>
      </w:tr>
      <w:tr w:rsidR="00F3637B" w14:paraId="67F6412B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1EEAFFCB" w14:textId="77777777" w:rsidR="00F3637B" w:rsidRDefault="00F3637B">
            <w:r>
              <w:rPr>
                <w:rFonts w:ascii="Times New Roman" w:hAnsi="Times New Roman"/>
                <w:color w:val="FFFFFF"/>
                <w:sz w:val="11"/>
                <w:szCs w:val="11"/>
              </w:rPr>
              <w:t xml:space="preserve">     Прошу допустить меня к вступительным испытаниям и участию в конкурсах на следующие программы обучения:</w:t>
            </w:r>
          </w:p>
        </w:tc>
        <w:tc>
          <w:tcPr>
            <w:tcW w:w="165" w:type="dxa"/>
            <w:vAlign w:val="bottom"/>
          </w:tcPr>
          <w:p w14:paraId="3863CE83" w14:textId="77777777" w:rsidR="00F3637B" w:rsidRDefault="00F3637B"/>
        </w:tc>
      </w:tr>
      <w:tr w:rsidR="00F3637B" w14:paraId="4794C6C0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6D2EF6B2" w14:textId="77777777" w:rsidR="00F3637B" w:rsidRDefault="00F3637B">
            <w:pPr>
              <w:jc w:val="both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Прошу принять мои документы для поступления на обучение в БУ «Нижневартовский социально-гуманитарный </w:t>
            </w:r>
            <w:proofErr w:type="gramStart"/>
            <w:r>
              <w:rPr>
                <w:rFonts w:ascii="Times New Roman" w:hAnsi="Times New Roman"/>
                <w:b/>
                <w:sz w:val="19"/>
                <w:szCs w:val="19"/>
              </w:rPr>
              <w:t>колледж»  по</w:t>
            </w:r>
            <w:proofErr w:type="gramEnd"/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специальности (ям)</w:t>
            </w:r>
          </w:p>
        </w:tc>
        <w:tc>
          <w:tcPr>
            <w:tcW w:w="165" w:type="dxa"/>
            <w:vAlign w:val="bottom"/>
          </w:tcPr>
          <w:p w14:paraId="3DBAEFF8" w14:textId="77777777" w:rsidR="00F3637B" w:rsidRDefault="00F3637B"/>
        </w:tc>
      </w:tr>
      <w:tr w:rsidR="00F3637B" w14:paraId="23B4B467" w14:textId="77777777" w:rsidTr="00F3637B">
        <w:trPr>
          <w:cantSplit/>
        </w:trPr>
        <w:tc>
          <w:tcPr>
            <w:tcW w:w="1770" w:type="dxa"/>
            <w:vAlign w:val="bottom"/>
          </w:tcPr>
          <w:p w14:paraId="31997C6F" w14:textId="77777777" w:rsidR="00F3637B" w:rsidRDefault="00F3637B"/>
        </w:tc>
        <w:tc>
          <w:tcPr>
            <w:tcW w:w="1350" w:type="dxa"/>
            <w:vAlign w:val="bottom"/>
          </w:tcPr>
          <w:p w14:paraId="68476924" w14:textId="77777777" w:rsidR="00F3637B" w:rsidRDefault="00F3637B"/>
        </w:tc>
        <w:tc>
          <w:tcPr>
            <w:tcW w:w="1470" w:type="dxa"/>
            <w:vAlign w:val="bottom"/>
          </w:tcPr>
          <w:p w14:paraId="16997A79" w14:textId="77777777" w:rsidR="00F3637B" w:rsidRDefault="00F3637B"/>
        </w:tc>
        <w:tc>
          <w:tcPr>
            <w:tcW w:w="1350" w:type="dxa"/>
            <w:vAlign w:val="bottom"/>
          </w:tcPr>
          <w:p w14:paraId="18FC391E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1F28007A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5CA71439" w14:textId="77777777" w:rsidR="00F3637B" w:rsidRDefault="00F3637B"/>
        </w:tc>
        <w:tc>
          <w:tcPr>
            <w:tcW w:w="165" w:type="dxa"/>
            <w:vAlign w:val="bottom"/>
          </w:tcPr>
          <w:p w14:paraId="10BFA8A0" w14:textId="77777777" w:rsidR="00F3637B" w:rsidRDefault="00F3637B"/>
        </w:tc>
      </w:tr>
      <w:tr w:rsidR="00F3637B" w14:paraId="5BBBE1D0" w14:textId="77777777" w:rsidTr="00F3637B">
        <w:trPr>
          <w:cantSplit/>
        </w:trPr>
        <w:tc>
          <w:tcPr>
            <w:tcW w:w="4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14:paraId="6679A8AF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Специальность/Профессия</w:t>
            </w:r>
          </w:p>
        </w:tc>
        <w:tc>
          <w:tcPr>
            <w:tcW w:w="22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14:paraId="64493689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Форма обучения</w:t>
            </w:r>
          </w:p>
        </w:tc>
        <w:tc>
          <w:tcPr>
            <w:tcW w:w="21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14:paraId="67BE145D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Вид финансирования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201186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Подпись</w:t>
            </w:r>
          </w:p>
        </w:tc>
        <w:tc>
          <w:tcPr>
            <w:tcW w:w="165" w:type="dxa"/>
            <w:vAlign w:val="bottom"/>
          </w:tcPr>
          <w:p w14:paraId="234CFE13" w14:textId="77777777" w:rsidR="00F3637B" w:rsidRDefault="00F3637B"/>
        </w:tc>
      </w:tr>
      <w:tr w:rsidR="00F3637B" w14:paraId="31D33FE4" w14:textId="77777777" w:rsidTr="00F3637B">
        <w:trPr>
          <w:cantSplit/>
        </w:trPr>
        <w:tc>
          <w:tcPr>
            <w:tcW w:w="4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2E145" w14:textId="77777777" w:rsidR="00F3637B" w:rsidRDefault="00F3637B">
            <w:r>
              <w:rPr>
                <w:rFonts w:ascii="Times New Roman" w:hAnsi="Times New Roman"/>
                <w:color w:val="A0A0A0"/>
                <w:szCs w:val="15"/>
              </w:rPr>
              <w:t>Код и название специальности</w:t>
            </w:r>
          </w:p>
        </w:tc>
        <w:tc>
          <w:tcPr>
            <w:tcW w:w="2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905CF" w14:textId="77777777" w:rsidR="00F3637B" w:rsidRDefault="00F3637B">
            <w:r>
              <w:rPr>
                <w:rFonts w:ascii="Times New Roman" w:hAnsi="Times New Roman"/>
                <w:color w:val="A0A0A0"/>
                <w:szCs w:val="15"/>
              </w:rPr>
              <w:t>Форма обучения</w:t>
            </w:r>
          </w:p>
        </w:tc>
        <w:tc>
          <w:tcPr>
            <w:tcW w:w="2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0A5B3" w14:textId="77777777" w:rsidR="00F3637B" w:rsidRDefault="00F3637B">
            <w:r>
              <w:rPr>
                <w:rFonts w:ascii="Times New Roman" w:hAnsi="Times New Roman"/>
                <w:color w:val="A0A0A0"/>
                <w:szCs w:val="15"/>
              </w:rPr>
              <w:t>Вид финансирования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E19326" w14:textId="77777777" w:rsidR="00F3637B" w:rsidRDefault="00F3637B">
            <w:pPr>
              <w:jc w:val="center"/>
            </w:pPr>
          </w:p>
        </w:tc>
        <w:tc>
          <w:tcPr>
            <w:tcW w:w="165" w:type="dxa"/>
            <w:vAlign w:val="bottom"/>
          </w:tcPr>
          <w:p w14:paraId="0CD711D1" w14:textId="77777777" w:rsidR="00F3637B" w:rsidRDefault="00F3637B"/>
        </w:tc>
      </w:tr>
      <w:tr w:rsidR="00F3637B" w14:paraId="70839FF9" w14:textId="77777777" w:rsidTr="00F3637B">
        <w:trPr>
          <w:cantSplit/>
        </w:trPr>
        <w:tc>
          <w:tcPr>
            <w:tcW w:w="4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D3D0" w14:textId="77777777" w:rsidR="00F3637B" w:rsidRDefault="00F3637B"/>
        </w:tc>
        <w:tc>
          <w:tcPr>
            <w:tcW w:w="2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89F11" w14:textId="77777777" w:rsidR="00F3637B" w:rsidRDefault="00F3637B"/>
        </w:tc>
        <w:tc>
          <w:tcPr>
            <w:tcW w:w="2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B141B" w14:textId="77777777" w:rsidR="00F3637B" w:rsidRDefault="00F3637B"/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7F5436" w14:textId="77777777" w:rsidR="00F3637B" w:rsidRDefault="00F3637B">
            <w:pPr>
              <w:jc w:val="center"/>
            </w:pPr>
          </w:p>
        </w:tc>
        <w:tc>
          <w:tcPr>
            <w:tcW w:w="165" w:type="dxa"/>
            <w:vAlign w:val="bottom"/>
          </w:tcPr>
          <w:p w14:paraId="67CE4D98" w14:textId="77777777" w:rsidR="00F3637B" w:rsidRDefault="00F3637B"/>
        </w:tc>
      </w:tr>
      <w:tr w:rsidR="00F3637B" w14:paraId="15AC6749" w14:textId="77777777" w:rsidTr="00F3637B">
        <w:trPr>
          <w:cantSplit/>
        </w:trPr>
        <w:tc>
          <w:tcPr>
            <w:tcW w:w="4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D18E9" w14:textId="77777777" w:rsidR="00F3637B" w:rsidRDefault="00F3637B"/>
        </w:tc>
        <w:tc>
          <w:tcPr>
            <w:tcW w:w="2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4317" w14:textId="77777777" w:rsidR="00F3637B" w:rsidRDefault="00F3637B"/>
        </w:tc>
        <w:tc>
          <w:tcPr>
            <w:tcW w:w="2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95C9" w14:textId="77777777" w:rsidR="00F3637B" w:rsidRDefault="00F3637B"/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09FDFD" w14:textId="77777777" w:rsidR="00F3637B" w:rsidRDefault="00F3637B">
            <w:pPr>
              <w:jc w:val="center"/>
            </w:pPr>
          </w:p>
        </w:tc>
        <w:tc>
          <w:tcPr>
            <w:tcW w:w="165" w:type="dxa"/>
            <w:vAlign w:val="bottom"/>
          </w:tcPr>
          <w:p w14:paraId="0C618EB5" w14:textId="77777777" w:rsidR="00F3637B" w:rsidRDefault="00F3637B"/>
        </w:tc>
      </w:tr>
      <w:tr w:rsidR="00F3637B" w14:paraId="0EB4BAFF" w14:textId="77777777" w:rsidTr="00F3637B">
        <w:trPr>
          <w:cantSplit/>
        </w:trPr>
        <w:tc>
          <w:tcPr>
            <w:tcW w:w="4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31179" w14:textId="77777777" w:rsidR="00F3637B" w:rsidRDefault="00F3637B"/>
        </w:tc>
        <w:tc>
          <w:tcPr>
            <w:tcW w:w="2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1FA0B" w14:textId="77777777" w:rsidR="00F3637B" w:rsidRDefault="00F3637B"/>
        </w:tc>
        <w:tc>
          <w:tcPr>
            <w:tcW w:w="2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23C7C" w14:textId="77777777" w:rsidR="00F3637B" w:rsidRDefault="00F3637B"/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F71545" w14:textId="77777777" w:rsidR="00F3637B" w:rsidRDefault="00F3637B">
            <w:pPr>
              <w:jc w:val="center"/>
            </w:pPr>
          </w:p>
        </w:tc>
        <w:tc>
          <w:tcPr>
            <w:tcW w:w="165" w:type="dxa"/>
            <w:vAlign w:val="bottom"/>
          </w:tcPr>
          <w:p w14:paraId="31F7E90F" w14:textId="77777777" w:rsidR="00F3637B" w:rsidRDefault="00F3637B"/>
        </w:tc>
      </w:tr>
      <w:tr w:rsidR="00F3637B" w14:paraId="1C0761DD" w14:textId="77777777" w:rsidTr="00F3637B">
        <w:trPr>
          <w:cantSplit/>
        </w:trPr>
        <w:tc>
          <w:tcPr>
            <w:tcW w:w="1770" w:type="dxa"/>
            <w:vAlign w:val="bottom"/>
          </w:tcPr>
          <w:p w14:paraId="4676743F" w14:textId="77777777" w:rsidR="00F3637B" w:rsidRDefault="00F3637B"/>
        </w:tc>
        <w:tc>
          <w:tcPr>
            <w:tcW w:w="1350" w:type="dxa"/>
            <w:vAlign w:val="bottom"/>
          </w:tcPr>
          <w:p w14:paraId="495663C9" w14:textId="77777777" w:rsidR="00F3637B" w:rsidRDefault="00F3637B"/>
        </w:tc>
        <w:tc>
          <w:tcPr>
            <w:tcW w:w="1470" w:type="dxa"/>
            <w:vAlign w:val="bottom"/>
          </w:tcPr>
          <w:p w14:paraId="123EFA20" w14:textId="77777777" w:rsidR="00F3637B" w:rsidRDefault="00F3637B"/>
        </w:tc>
        <w:tc>
          <w:tcPr>
            <w:tcW w:w="1350" w:type="dxa"/>
            <w:vAlign w:val="bottom"/>
          </w:tcPr>
          <w:p w14:paraId="150E6AE1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6526F7A1" w14:textId="77777777" w:rsidR="00F3637B" w:rsidRDefault="00F3637B"/>
        </w:tc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6B6AE" w14:textId="77777777" w:rsidR="00F3637B" w:rsidRDefault="00F3637B"/>
        </w:tc>
        <w:tc>
          <w:tcPr>
            <w:tcW w:w="165" w:type="dxa"/>
            <w:vAlign w:val="bottom"/>
          </w:tcPr>
          <w:p w14:paraId="6DCAE6DB" w14:textId="77777777" w:rsidR="00F3637B" w:rsidRDefault="00F3637B"/>
        </w:tc>
      </w:tr>
      <w:tr w:rsidR="00F3637B" w14:paraId="45DCF948" w14:textId="77777777" w:rsidTr="00F3637B">
        <w:trPr>
          <w:cantSplit/>
        </w:trPr>
        <w:tc>
          <w:tcPr>
            <w:tcW w:w="5940" w:type="dxa"/>
            <w:gridSpan w:val="4"/>
            <w:vAlign w:val="bottom"/>
            <w:hideMark/>
          </w:tcPr>
          <w:p w14:paraId="624209F7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Выбор и приоритетность специальностей подтверждаю</w:t>
            </w:r>
          </w:p>
        </w:tc>
        <w:tc>
          <w:tcPr>
            <w:tcW w:w="1725" w:type="dxa"/>
            <w:gridSpan w:val="2"/>
            <w:vAlign w:val="bottom"/>
          </w:tcPr>
          <w:p w14:paraId="1A8528CB" w14:textId="77777777" w:rsidR="00F3637B" w:rsidRDefault="00F3637B"/>
        </w:tc>
        <w:tc>
          <w:tcPr>
            <w:tcW w:w="2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7AA1FB" w14:textId="77777777" w:rsidR="00F3637B" w:rsidRDefault="00F3637B">
            <w:pPr>
              <w:jc w:val="center"/>
            </w:pPr>
          </w:p>
        </w:tc>
        <w:tc>
          <w:tcPr>
            <w:tcW w:w="165" w:type="dxa"/>
            <w:vAlign w:val="bottom"/>
          </w:tcPr>
          <w:p w14:paraId="58A4D06E" w14:textId="77777777" w:rsidR="00F3637B" w:rsidRDefault="00F3637B"/>
        </w:tc>
      </w:tr>
      <w:tr w:rsidR="00F3637B" w14:paraId="11DEBED7" w14:textId="77777777" w:rsidTr="00F3637B">
        <w:trPr>
          <w:cantSplit/>
        </w:trPr>
        <w:tc>
          <w:tcPr>
            <w:tcW w:w="1770" w:type="dxa"/>
            <w:vAlign w:val="bottom"/>
          </w:tcPr>
          <w:p w14:paraId="495424FC" w14:textId="77777777" w:rsidR="00F3637B" w:rsidRDefault="00F3637B"/>
        </w:tc>
        <w:tc>
          <w:tcPr>
            <w:tcW w:w="1350" w:type="dxa"/>
            <w:vAlign w:val="bottom"/>
          </w:tcPr>
          <w:p w14:paraId="3C1BAB9E" w14:textId="77777777" w:rsidR="00F3637B" w:rsidRDefault="00F3637B"/>
        </w:tc>
        <w:tc>
          <w:tcPr>
            <w:tcW w:w="1470" w:type="dxa"/>
            <w:vAlign w:val="bottom"/>
          </w:tcPr>
          <w:p w14:paraId="0C939E99" w14:textId="77777777" w:rsidR="00F3637B" w:rsidRDefault="00F3637B"/>
        </w:tc>
        <w:tc>
          <w:tcPr>
            <w:tcW w:w="1350" w:type="dxa"/>
            <w:vAlign w:val="bottom"/>
          </w:tcPr>
          <w:p w14:paraId="16381107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7FF1EAEB" w14:textId="77777777" w:rsidR="00F3637B" w:rsidRDefault="00F3637B"/>
        </w:tc>
        <w:tc>
          <w:tcPr>
            <w:tcW w:w="2850" w:type="dxa"/>
            <w:gridSpan w:val="2"/>
            <w:hideMark/>
          </w:tcPr>
          <w:p w14:paraId="7ECE2E1B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(подпись поступающего)</w:t>
            </w:r>
          </w:p>
        </w:tc>
        <w:tc>
          <w:tcPr>
            <w:tcW w:w="165" w:type="dxa"/>
            <w:vAlign w:val="bottom"/>
          </w:tcPr>
          <w:p w14:paraId="46CBC203" w14:textId="77777777" w:rsidR="00F3637B" w:rsidRDefault="00F3637B"/>
        </w:tc>
      </w:tr>
      <w:tr w:rsidR="00F3637B" w14:paraId="6943671F" w14:textId="77777777" w:rsidTr="00F3637B">
        <w:trPr>
          <w:cantSplit/>
        </w:trPr>
        <w:tc>
          <w:tcPr>
            <w:tcW w:w="3120" w:type="dxa"/>
            <w:gridSpan w:val="2"/>
            <w:vAlign w:val="bottom"/>
            <w:hideMark/>
          </w:tcPr>
          <w:p w14:paraId="294BF81A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О себе сообщаю следующее:</w:t>
            </w:r>
          </w:p>
        </w:tc>
        <w:tc>
          <w:tcPr>
            <w:tcW w:w="1470" w:type="dxa"/>
            <w:vAlign w:val="bottom"/>
          </w:tcPr>
          <w:p w14:paraId="6279C78C" w14:textId="77777777" w:rsidR="00F3637B" w:rsidRDefault="00F3637B"/>
        </w:tc>
        <w:tc>
          <w:tcPr>
            <w:tcW w:w="1350" w:type="dxa"/>
            <w:vAlign w:val="bottom"/>
          </w:tcPr>
          <w:p w14:paraId="74E93859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32239D27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1B50AD86" w14:textId="77777777" w:rsidR="00F3637B" w:rsidRDefault="00F3637B"/>
        </w:tc>
        <w:tc>
          <w:tcPr>
            <w:tcW w:w="165" w:type="dxa"/>
            <w:vAlign w:val="bottom"/>
          </w:tcPr>
          <w:p w14:paraId="011DA4AE" w14:textId="77777777" w:rsidR="00F3637B" w:rsidRDefault="00F3637B"/>
        </w:tc>
      </w:tr>
      <w:tr w:rsidR="00F3637B" w14:paraId="279B4EE9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59D80E24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Информация о полученном образовании</w:t>
            </w:r>
          </w:p>
        </w:tc>
        <w:tc>
          <w:tcPr>
            <w:tcW w:w="165" w:type="dxa"/>
            <w:vAlign w:val="bottom"/>
          </w:tcPr>
          <w:p w14:paraId="50A36660" w14:textId="77777777" w:rsidR="00F3637B" w:rsidRDefault="00F3637B"/>
        </w:tc>
      </w:tr>
      <w:tr w:rsidR="00F3637B" w14:paraId="501B3487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0C2F18EA" w14:textId="258932DC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Документ</w:t>
            </w:r>
            <w:r>
              <w:rPr>
                <w:rFonts w:ascii="Times New Roman" w:hAnsi="Times New Roman"/>
                <w:color w:val="A0A0A0"/>
                <w:sz w:val="19"/>
                <w:szCs w:val="19"/>
              </w:rPr>
              <w:t>,</w:t>
            </w:r>
            <w:r>
              <w:rPr>
                <w:rFonts w:ascii="Times New Roman" w:hAnsi="Times New Roman"/>
                <w:color w:val="A0A0A0"/>
                <w:sz w:val="19"/>
                <w:szCs w:val="19"/>
              </w:rPr>
              <w:t xml:space="preserve"> подтверждающий полученное образование</w:t>
            </w:r>
          </w:p>
        </w:tc>
        <w:tc>
          <w:tcPr>
            <w:tcW w:w="165" w:type="dxa"/>
            <w:vAlign w:val="bottom"/>
          </w:tcPr>
          <w:p w14:paraId="05DB7B70" w14:textId="77777777" w:rsidR="00F3637B" w:rsidRDefault="00F3637B"/>
        </w:tc>
      </w:tr>
      <w:tr w:rsidR="00F3637B" w14:paraId="484F0CC4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3EBB0BC4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Изучаемый иностранный язык</w:t>
            </w:r>
          </w:p>
        </w:tc>
        <w:tc>
          <w:tcPr>
            <w:tcW w:w="165" w:type="dxa"/>
            <w:vAlign w:val="bottom"/>
          </w:tcPr>
          <w:p w14:paraId="28BF272F" w14:textId="77777777" w:rsidR="00F3637B" w:rsidRDefault="00F3637B"/>
        </w:tc>
      </w:tr>
      <w:tr w:rsidR="00F3637B" w14:paraId="0F8032A8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1BA99B1D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При поступлении имею следующие льготы:</w:t>
            </w:r>
          </w:p>
        </w:tc>
        <w:tc>
          <w:tcPr>
            <w:tcW w:w="165" w:type="dxa"/>
            <w:vAlign w:val="bottom"/>
          </w:tcPr>
          <w:p w14:paraId="54B06E31" w14:textId="77777777" w:rsidR="00F3637B" w:rsidRDefault="00F3637B"/>
        </w:tc>
      </w:tr>
      <w:tr w:rsidR="00F3637B" w14:paraId="03A42F9D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44241D3D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Наличие льгот приоритетного или преимущественного характера</w:t>
            </w:r>
          </w:p>
        </w:tc>
        <w:tc>
          <w:tcPr>
            <w:tcW w:w="165" w:type="dxa"/>
            <w:vAlign w:val="bottom"/>
          </w:tcPr>
          <w:p w14:paraId="38828E91" w14:textId="77777777" w:rsidR="00F3637B" w:rsidRDefault="00F3637B"/>
        </w:tc>
      </w:tr>
      <w:tr w:rsidR="00F3637B" w14:paraId="44AA7DF7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4CC352D5" w14:textId="3E49D9F1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Наименование документа удостоверяющего наличие льгот приоритетного или преимущественного характера</w:t>
            </w:r>
          </w:p>
        </w:tc>
        <w:tc>
          <w:tcPr>
            <w:tcW w:w="165" w:type="dxa"/>
            <w:vAlign w:val="bottom"/>
          </w:tcPr>
          <w:p w14:paraId="7C4D8314" w14:textId="77777777" w:rsidR="00F3637B" w:rsidRDefault="00F3637B"/>
        </w:tc>
      </w:tr>
      <w:tr w:rsidR="00F3637B" w14:paraId="36A3FBAC" w14:textId="77777777" w:rsidTr="00F3637B">
        <w:trPr>
          <w:cantSplit/>
        </w:trPr>
        <w:tc>
          <w:tcPr>
            <w:tcW w:w="3120" w:type="dxa"/>
            <w:gridSpan w:val="2"/>
            <w:vAlign w:val="bottom"/>
            <w:hideMark/>
          </w:tcPr>
          <w:p w14:paraId="5BAF558E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Необходимость в общежитии</w:t>
            </w:r>
          </w:p>
        </w:tc>
        <w:tc>
          <w:tcPr>
            <w:tcW w:w="1470" w:type="dxa"/>
            <w:vAlign w:val="bottom"/>
          </w:tcPr>
          <w:p w14:paraId="707206D8" w14:textId="77777777" w:rsidR="00F3637B" w:rsidRDefault="00F3637B"/>
        </w:tc>
        <w:tc>
          <w:tcPr>
            <w:tcW w:w="1350" w:type="dxa"/>
            <w:vAlign w:val="bottom"/>
          </w:tcPr>
          <w:p w14:paraId="617D79A3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25B05515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78BCCB8F" w14:textId="77777777" w:rsidR="00F3637B" w:rsidRDefault="00F3637B"/>
        </w:tc>
        <w:tc>
          <w:tcPr>
            <w:tcW w:w="165" w:type="dxa"/>
            <w:vAlign w:val="bottom"/>
          </w:tcPr>
          <w:p w14:paraId="7DDA3158" w14:textId="77777777" w:rsidR="00F3637B" w:rsidRDefault="00F3637B"/>
        </w:tc>
      </w:tr>
      <w:tr w:rsidR="00F3637B" w14:paraId="21F27DCE" w14:textId="77777777" w:rsidTr="00F3637B">
        <w:trPr>
          <w:cantSplit/>
        </w:trPr>
        <w:tc>
          <w:tcPr>
            <w:tcW w:w="3120" w:type="dxa"/>
            <w:gridSpan w:val="2"/>
            <w:vAlign w:val="bottom"/>
            <w:hideMark/>
          </w:tcPr>
          <w:p w14:paraId="4BFAD551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О себе дополнительно сообщаю:</w:t>
            </w:r>
          </w:p>
        </w:tc>
        <w:tc>
          <w:tcPr>
            <w:tcW w:w="1470" w:type="dxa"/>
            <w:vAlign w:val="bottom"/>
          </w:tcPr>
          <w:p w14:paraId="70D66A7A" w14:textId="77777777" w:rsidR="00F3637B" w:rsidRDefault="00F3637B"/>
        </w:tc>
        <w:tc>
          <w:tcPr>
            <w:tcW w:w="1350" w:type="dxa"/>
            <w:vAlign w:val="bottom"/>
          </w:tcPr>
          <w:p w14:paraId="6CBFB34B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114E3085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7FA823EC" w14:textId="77777777" w:rsidR="00F3637B" w:rsidRDefault="00F3637B"/>
        </w:tc>
        <w:tc>
          <w:tcPr>
            <w:tcW w:w="165" w:type="dxa"/>
            <w:vAlign w:val="bottom"/>
          </w:tcPr>
          <w:p w14:paraId="70770B1E" w14:textId="77777777" w:rsidR="00F3637B" w:rsidRDefault="00F3637B"/>
        </w:tc>
      </w:tr>
      <w:tr w:rsidR="00F3637B" w14:paraId="7AF12B56" w14:textId="77777777" w:rsidTr="00F3637B">
        <w:trPr>
          <w:cantSplit/>
        </w:trPr>
        <w:tc>
          <w:tcPr>
            <w:tcW w:w="10515" w:type="dxa"/>
            <w:gridSpan w:val="8"/>
            <w:vAlign w:val="bottom"/>
          </w:tcPr>
          <w:p w14:paraId="6ED0FDB5" w14:textId="77777777" w:rsidR="00F3637B" w:rsidRDefault="00F3637B"/>
        </w:tc>
        <w:tc>
          <w:tcPr>
            <w:tcW w:w="165" w:type="dxa"/>
            <w:vAlign w:val="bottom"/>
          </w:tcPr>
          <w:p w14:paraId="62A1F998" w14:textId="77777777" w:rsidR="00F3637B" w:rsidRDefault="00F3637B"/>
        </w:tc>
      </w:tr>
      <w:tr w:rsidR="00F3637B" w14:paraId="30F7697D" w14:textId="77777777" w:rsidTr="00F3637B">
        <w:trPr>
          <w:cantSplit/>
          <w:trHeight w:val="159"/>
        </w:trPr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1186A65" w14:textId="77777777" w:rsidR="00F3637B" w:rsidRDefault="00F3637B"/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0B66ABF" w14:textId="77777777" w:rsidR="00F3637B" w:rsidRDefault="00F3637B"/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12A1B39" w14:textId="77777777" w:rsidR="00F3637B" w:rsidRDefault="00F3637B"/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7631AAB" w14:textId="77777777" w:rsidR="00F3637B" w:rsidRDefault="00F3637B"/>
        </w:tc>
        <w:tc>
          <w:tcPr>
            <w:tcW w:w="17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002FE77" w14:textId="77777777" w:rsidR="00F3637B" w:rsidRDefault="00F3637B"/>
        </w:tc>
        <w:tc>
          <w:tcPr>
            <w:tcW w:w="2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DE90E18" w14:textId="77777777" w:rsidR="00F3637B" w:rsidRDefault="00F3637B"/>
        </w:tc>
        <w:tc>
          <w:tcPr>
            <w:tcW w:w="165" w:type="dxa"/>
            <w:vAlign w:val="bottom"/>
          </w:tcPr>
          <w:p w14:paraId="20CE9A05" w14:textId="77777777" w:rsidR="00F3637B" w:rsidRDefault="00F3637B"/>
        </w:tc>
      </w:tr>
      <w:tr w:rsidR="00F3637B" w14:paraId="740AD90D" w14:textId="77777777" w:rsidTr="00F3637B">
        <w:trPr>
          <w:cantSplit/>
        </w:trPr>
        <w:tc>
          <w:tcPr>
            <w:tcW w:w="1770" w:type="dxa"/>
            <w:vAlign w:val="bottom"/>
          </w:tcPr>
          <w:p w14:paraId="1E96B8AE" w14:textId="77777777" w:rsidR="00F3637B" w:rsidRDefault="00F3637B"/>
        </w:tc>
        <w:tc>
          <w:tcPr>
            <w:tcW w:w="1350" w:type="dxa"/>
            <w:vAlign w:val="bottom"/>
          </w:tcPr>
          <w:p w14:paraId="17379DA4" w14:textId="77777777" w:rsidR="00F3637B" w:rsidRDefault="00F3637B"/>
        </w:tc>
        <w:tc>
          <w:tcPr>
            <w:tcW w:w="1470" w:type="dxa"/>
            <w:vAlign w:val="bottom"/>
          </w:tcPr>
          <w:p w14:paraId="4BA7596B" w14:textId="77777777" w:rsidR="00F3637B" w:rsidRDefault="00F3637B"/>
        </w:tc>
        <w:tc>
          <w:tcPr>
            <w:tcW w:w="1350" w:type="dxa"/>
            <w:vAlign w:val="bottom"/>
          </w:tcPr>
          <w:p w14:paraId="6E1E4A97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1B207234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46C9E55F" w14:textId="77777777" w:rsidR="00F3637B" w:rsidRDefault="00F3637B"/>
        </w:tc>
        <w:tc>
          <w:tcPr>
            <w:tcW w:w="165" w:type="dxa"/>
            <w:vAlign w:val="bottom"/>
          </w:tcPr>
          <w:p w14:paraId="4A7134FE" w14:textId="77777777" w:rsidR="00F3637B" w:rsidRDefault="00F3637B"/>
        </w:tc>
      </w:tr>
      <w:tr w:rsidR="00F3637B" w14:paraId="2B3F4FA1" w14:textId="77777777" w:rsidTr="00F3637B">
        <w:trPr>
          <w:cantSplit/>
        </w:trPr>
        <w:tc>
          <w:tcPr>
            <w:tcW w:w="4590" w:type="dxa"/>
            <w:gridSpan w:val="3"/>
            <w:vAlign w:val="bottom"/>
            <w:hideMark/>
          </w:tcPr>
          <w:p w14:paraId="5F35AD53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Достоверность представленных данных подтверждаю</w:t>
            </w:r>
          </w:p>
        </w:tc>
        <w:tc>
          <w:tcPr>
            <w:tcW w:w="1350" w:type="dxa"/>
            <w:vAlign w:val="bottom"/>
          </w:tcPr>
          <w:p w14:paraId="29472EAF" w14:textId="77777777" w:rsidR="00F3637B" w:rsidRDefault="00F3637B"/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6A7C6" w14:textId="77777777" w:rsidR="00F3637B" w:rsidRDefault="00F3637B"/>
        </w:tc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F1340" w14:textId="77777777" w:rsidR="00F3637B" w:rsidRDefault="00F3637B"/>
        </w:tc>
        <w:tc>
          <w:tcPr>
            <w:tcW w:w="165" w:type="dxa"/>
            <w:vAlign w:val="bottom"/>
          </w:tcPr>
          <w:p w14:paraId="79C23A30" w14:textId="77777777" w:rsidR="00F3637B" w:rsidRDefault="00F3637B"/>
        </w:tc>
      </w:tr>
      <w:tr w:rsidR="00F3637B" w14:paraId="66E129B5" w14:textId="77777777" w:rsidTr="00F3637B">
        <w:trPr>
          <w:cantSplit/>
        </w:trPr>
        <w:tc>
          <w:tcPr>
            <w:tcW w:w="3120" w:type="dxa"/>
            <w:gridSpan w:val="2"/>
            <w:vAlign w:val="bottom"/>
            <w:hideMark/>
          </w:tcPr>
          <w:p w14:paraId="36DEA7A2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Дата заполнения заявления</w:t>
            </w:r>
          </w:p>
        </w:tc>
        <w:tc>
          <w:tcPr>
            <w:tcW w:w="1470" w:type="dxa"/>
            <w:vAlign w:val="bottom"/>
          </w:tcPr>
          <w:p w14:paraId="16D1CB05" w14:textId="77777777" w:rsidR="00F3637B" w:rsidRDefault="00F3637B"/>
        </w:tc>
        <w:tc>
          <w:tcPr>
            <w:tcW w:w="1350" w:type="dxa"/>
            <w:vAlign w:val="bottom"/>
          </w:tcPr>
          <w:p w14:paraId="09663824" w14:textId="77777777" w:rsidR="00F3637B" w:rsidRDefault="00F3637B"/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6ED5" w14:textId="77777777" w:rsidR="00F3637B" w:rsidRDefault="00F3637B"/>
        </w:tc>
        <w:tc>
          <w:tcPr>
            <w:tcW w:w="2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09CAC3C" w14:textId="77777777" w:rsidR="00F3637B" w:rsidRDefault="00F3637B"/>
        </w:tc>
        <w:tc>
          <w:tcPr>
            <w:tcW w:w="165" w:type="dxa"/>
            <w:vAlign w:val="bottom"/>
          </w:tcPr>
          <w:p w14:paraId="55883EE1" w14:textId="77777777" w:rsidR="00F3637B" w:rsidRDefault="00F3637B"/>
        </w:tc>
      </w:tr>
      <w:tr w:rsidR="00F3637B" w14:paraId="0A706CE3" w14:textId="77777777" w:rsidTr="00F3637B">
        <w:trPr>
          <w:cantSplit/>
        </w:trPr>
        <w:tc>
          <w:tcPr>
            <w:tcW w:w="1770" w:type="dxa"/>
            <w:vAlign w:val="bottom"/>
          </w:tcPr>
          <w:p w14:paraId="6709FB23" w14:textId="77777777" w:rsidR="00F3637B" w:rsidRDefault="00F3637B"/>
        </w:tc>
        <w:tc>
          <w:tcPr>
            <w:tcW w:w="1350" w:type="dxa"/>
            <w:vAlign w:val="bottom"/>
          </w:tcPr>
          <w:p w14:paraId="04F46D9F" w14:textId="77777777" w:rsidR="00F3637B" w:rsidRDefault="00F3637B"/>
        </w:tc>
        <w:tc>
          <w:tcPr>
            <w:tcW w:w="1470" w:type="dxa"/>
            <w:vAlign w:val="bottom"/>
          </w:tcPr>
          <w:p w14:paraId="301E2290" w14:textId="77777777" w:rsidR="00F3637B" w:rsidRDefault="00F3637B"/>
        </w:tc>
        <w:tc>
          <w:tcPr>
            <w:tcW w:w="1350" w:type="dxa"/>
            <w:vAlign w:val="bottom"/>
          </w:tcPr>
          <w:p w14:paraId="0F20B1D4" w14:textId="77777777" w:rsidR="00F3637B" w:rsidRDefault="00F3637B"/>
        </w:tc>
        <w:tc>
          <w:tcPr>
            <w:tcW w:w="855" w:type="dxa"/>
            <w:vAlign w:val="bottom"/>
          </w:tcPr>
          <w:p w14:paraId="7452B860" w14:textId="77777777" w:rsidR="00F3637B" w:rsidRDefault="00F3637B">
            <w:pPr>
              <w:jc w:val="center"/>
            </w:pPr>
          </w:p>
        </w:tc>
        <w:tc>
          <w:tcPr>
            <w:tcW w:w="870" w:type="dxa"/>
            <w:vAlign w:val="bottom"/>
          </w:tcPr>
          <w:p w14:paraId="24783B14" w14:textId="77777777" w:rsidR="00F3637B" w:rsidRDefault="00F3637B">
            <w:pPr>
              <w:jc w:val="center"/>
            </w:pPr>
          </w:p>
        </w:tc>
        <w:tc>
          <w:tcPr>
            <w:tcW w:w="2850" w:type="dxa"/>
            <w:gridSpan w:val="2"/>
            <w:vAlign w:val="bottom"/>
            <w:hideMark/>
          </w:tcPr>
          <w:p w14:paraId="337F4003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(подпись поступающего)</w:t>
            </w:r>
          </w:p>
        </w:tc>
        <w:tc>
          <w:tcPr>
            <w:tcW w:w="165" w:type="dxa"/>
            <w:vAlign w:val="bottom"/>
          </w:tcPr>
          <w:p w14:paraId="33C79373" w14:textId="77777777" w:rsidR="00F3637B" w:rsidRDefault="00F3637B"/>
        </w:tc>
      </w:tr>
      <w:tr w:rsidR="00F3637B" w14:paraId="108478EE" w14:textId="77777777" w:rsidTr="00F3637B">
        <w:trPr>
          <w:cantSplit/>
        </w:trPr>
        <w:tc>
          <w:tcPr>
            <w:tcW w:w="5940" w:type="dxa"/>
            <w:gridSpan w:val="4"/>
            <w:vAlign w:val="bottom"/>
            <w:hideMark/>
          </w:tcPr>
          <w:p w14:paraId="160DE63B" w14:textId="77777777" w:rsidR="00F3637B" w:rsidRDefault="00F3637B">
            <w:r>
              <w:rPr>
                <w:rFonts w:ascii="Times New Roman" w:hAnsi="Times New Roman"/>
                <w:sz w:val="19"/>
                <w:szCs w:val="19"/>
              </w:rPr>
              <w:t>Среднее профессиональное образование получаю впервые.</w:t>
            </w:r>
          </w:p>
        </w:tc>
        <w:tc>
          <w:tcPr>
            <w:tcW w:w="1725" w:type="dxa"/>
            <w:gridSpan w:val="2"/>
            <w:vAlign w:val="bottom"/>
          </w:tcPr>
          <w:p w14:paraId="2E462DE4" w14:textId="77777777" w:rsidR="00F3637B" w:rsidRDefault="00F3637B"/>
        </w:tc>
        <w:tc>
          <w:tcPr>
            <w:tcW w:w="2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55B501B" w14:textId="77777777" w:rsidR="00F3637B" w:rsidRDefault="00F3637B"/>
        </w:tc>
        <w:tc>
          <w:tcPr>
            <w:tcW w:w="165" w:type="dxa"/>
            <w:vAlign w:val="bottom"/>
          </w:tcPr>
          <w:p w14:paraId="2B1CF234" w14:textId="77777777" w:rsidR="00F3637B" w:rsidRDefault="00F3637B"/>
        </w:tc>
      </w:tr>
      <w:tr w:rsidR="00F3637B" w14:paraId="42E0F03B" w14:textId="77777777" w:rsidTr="00F3637B">
        <w:trPr>
          <w:cantSplit/>
        </w:trPr>
        <w:tc>
          <w:tcPr>
            <w:tcW w:w="1770" w:type="dxa"/>
            <w:vAlign w:val="bottom"/>
          </w:tcPr>
          <w:p w14:paraId="451FF33D" w14:textId="77777777" w:rsidR="00F3637B" w:rsidRDefault="00F3637B"/>
        </w:tc>
        <w:tc>
          <w:tcPr>
            <w:tcW w:w="1350" w:type="dxa"/>
            <w:vAlign w:val="bottom"/>
          </w:tcPr>
          <w:p w14:paraId="75C34E83" w14:textId="77777777" w:rsidR="00F3637B" w:rsidRDefault="00F3637B"/>
        </w:tc>
        <w:tc>
          <w:tcPr>
            <w:tcW w:w="1470" w:type="dxa"/>
            <w:vAlign w:val="bottom"/>
          </w:tcPr>
          <w:p w14:paraId="60A7F23F" w14:textId="77777777" w:rsidR="00F3637B" w:rsidRDefault="00F3637B"/>
        </w:tc>
        <w:tc>
          <w:tcPr>
            <w:tcW w:w="1350" w:type="dxa"/>
            <w:vAlign w:val="bottom"/>
          </w:tcPr>
          <w:p w14:paraId="26054211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32C43E39" w14:textId="77777777" w:rsidR="00F3637B" w:rsidRDefault="00F3637B"/>
        </w:tc>
        <w:tc>
          <w:tcPr>
            <w:tcW w:w="2850" w:type="dxa"/>
            <w:gridSpan w:val="2"/>
            <w:vAlign w:val="bottom"/>
            <w:hideMark/>
          </w:tcPr>
          <w:p w14:paraId="2D93E574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(подпись поступающего)</w:t>
            </w:r>
          </w:p>
        </w:tc>
        <w:tc>
          <w:tcPr>
            <w:tcW w:w="165" w:type="dxa"/>
            <w:vAlign w:val="bottom"/>
          </w:tcPr>
          <w:p w14:paraId="1DD65754" w14:textId="77777777" w:rsidR="00F3637B" w:rsidRDefault="00F3637B"/>
        </w:tc>
      </w:tr>
      <w:tr w:rsidR="00F3637B" w14:paraId="6B8922F9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4A6CE28C" w14:textId="77777777" w:rsidR="00F3637B" w:rsidRDefault="00F3637B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С Уставом, лицензией на право осуществления образовательной деятельности, свидетельством о государственной аккредитации, образовательными программами среднего профессионального образования, реализуемыми колледжем, правилами приема и условиями обучения в данном образовательном учреждении, правилами подачи апелляции и другими документами, регламентирующими организацию и осуществление образовательной деятельности, права и обязанности обучающихся ознакомлена</w:t>
            </w:r>
          </w:p>
        </w:tc>
        <w:tc>
          <w:tcPr>
            <w:tcW w:w="165" w:type="dxa"/>
            <w:vAlign w:val="bottom"/>
          </w:tcPr>
          <w:p w14:paraId="4E3BE9E7" w14:textId="77777777" w:rsidR="00F3637B" w:rsidRDefault="00F3637B"/>
        </w:tc>
      </w:tr>
      <w:tr w:rsidR="00F3637B" w14:paraId="217B1C03" w14:textId="77777777" w:rsidTr="00F3637B">
        <w:trPr>
          <w:cantSplit/>
        </w:trPr>
        <w:tc>
          <w:tcPr>
            <w:tcW w:w="1770" w:type="dxa"/>
            <w:vAlign w:val="bottom"/>
          </w:tcPr>
          <w:p w14:paraId="070FA56B" w14:textId="77777777" w:rsidR="00F3637B" w:rsidRDefault="00F3637B"/>
        </w:tc>
        <w:tc>
          <w:tcPr>
            <w:tcW w:w="1350" w:type="dxa"/>
            <w:vAlign w:val="bottom"/>
          </w:tcPr>
          <w:p w14:paraId="7E49B031" w14:textId="77777777" w:rsidR="00F3637B" w:rsidRDefault="00F3637B"/>
        </w:tc>
        <w:tc>
          <w:tcPr>
            <w:tcW w:w="1470" w:type="dxa"/>
            <w:vAlign w:val="bottom"/>
          </w:tcPr>
          <w:p w14:paraId="6BF93C16" w14:textId="77777777" w:rsidR="00F3637B" w:rsidRDefault="00F3637B"/>
        </w:tc>
        <w:tc>
          <w:tcPr>
            <w:tcW w:w="1350" w:type="dxa"/>
            <w:vAlign w:val="bottom"/>
          </w:tcPr>
          <w:p w14:paraId="53831499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66BA0E1E" w14:textId="77777777" w:rsidR="00F3637B" w:rsidRDefault="00F3637B"/>
        </w:tc>
        <w:tc>
          <w:tcPr>
            <w:tcW w:w="2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ABC7B41" w14:textId="77777777" w:rsidR="00F3637B" w:rsidRDefault="00F3637B"/>
        </w:tc>
        <w:tc>
          <w:tcPr>
            <w:tcW w:w="165" w:type="dxa"/>
            <w:vAlign w:val="bottom"/>
          </w:tcPr>
          <w:p w14:paraId="7BD124BB" w14:textId="77777777" w:rsidR="00F3637B" w:rsidRDefault="00F3637B"/>
        </w:tc>
      </w:tr>
      <w:tr w:rsidR="00F3637B" w14:paraId="1564E4A0" w14:textId="77777777" w:rsidTr="00F3637B">
        <w:trPr>
          <w:cantSplit/>
        </w:trPr>
        <w:tc>
          <w:tcPr>
            <w:tcW w:w="1770" w:type="dxa"/>
            <w:vAlign w:val="bottom"/>
          </w:tcPr>
          <w:p w14:paraId="0AEE5F28" w14:textId="77777777" w:rsidR="00F3637B" w:rsidRDefault="00F3637B"/>
        </w:tc>
        <w:tc>
          <w:tcPr>
            <w:tcW w:w="1350" w:type="dxa"/>
            <w:vAlign w:val="bottom"/>
          </w:tcPr>
          <w:p w14:paraId="75C5409E" w14:textId="77777777" w:rsidR="00F3637B" w:rsidRDefault="00F3637B"/>
        </w:tc>
        <w:tc>
          <w:tcPr>
            <w:tcW w:w="1470" w:type="dxa"/>
            <w:vAlign w:val="bottom"/>
          </w:tcPr>
          <w:p w14:paraId="2B4CEB5B" w14:textId="77777777" w:rsidR="00F3637B" w:rsidRDefault="00F3637B"/>
        </w:tc>
        <w:tc>
          <w:tcPr>
            <w:tcW w:w="1350" w:type="dxa"/>
            <w:vAlign w:val="bottom"/>
          </w:tcPr>
          <w:p w14:paraId="40EDC292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7C4E43EF" w14:textId="77777777" w:rsidR="00F3637B" w:rsidRDefault="00F3637B"/>
        </w:tc>
        <w:tc>
          <w:tcPr>
            <w:tcW w:w="2850" w:type="dxa"/>
            <w:gridSpan w:val="2"/>
            <w:vAlign w:val="bottom"/>
            <w:hideMark/>
          </w:tcPr>
          <w:p w14:paraId="6191336A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(подпись поступающего)</w:t>
            </w:r>
          </w:p>
        </w:tc>
        <w:tc>
          <w:tcPr>
            <w:tcW w:w="165" w:type="dxa"/>
            <w:vAlign w:val="bottom"/>
          </w:tcPr>
          <w:p w14:paraId="1A6E52A3" w14:textId="77777777" w:rsidR="00F3637B" w:rsidRDefault="00F3637B"/>
        </w:tc>
      </w:tr>
      <w:tr w:rsidR="00F3637B" w14:paraId="493DB8A2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5AA38472" w14:textId="77777777" w:rsidR="00F3637B" w:rsidRDefault="00F3637B">
            <w:r>
              <w:rPr>
                <w:rFonts w:ascii="Times New Roman" w:hAnsi="Times New Roman"/>
                <w:b/>
                <w:sz w:val="19"/>
                <w:szCs w:val="19"/>
              </w:rPr>
              <w:t>С датой предоставления оригинала документа об образовании: 15.08.2026 г. (</w:t>
            </w:r>
            <w:proofErr w:type="gramStart"/>
            <w:r>
              <w:rPr>
                <w:rFonts w:ascii="Times New Roman" w:hAnsi="Times New Roman"/>
                <w:b/>
                <w:sz w:val="19"/>
                <w:szCs w:val="19"/>
              </w:rPr>
              <w:t>суббота)  до</w:t>
            </w:r>
            <w:proofErr w:type="gramEnd"/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16.00 по времени города Нижневартовска ознакомлена</w:t>
            </w:r>
          </w:p>
        </w:tc>
        <w:tc>
          <w:tcPr>
            <w:tcW w:w="165" w:type="dxa"/>
            <w:vAlign w:val="bottom"/>
          </w:tcPr>
          <w:p w14:paraId="4E1CFDB4" w14:textId="77777777" w:rsidR="00F3637B" w:rsidRDefault="00F3637B"/>
        </w:tc>
      </w:tr>
      <w:tr w:rsidR="00F3637B" w14:paraId="18C7D73D" w14:textId="77777777" w:rsidTr="00F3637B">
        <w:trPr>
          <w:cantSplit/>
        </w:trPr>
        <w:tc>
          <w:tcPr>
            <w:tcW w:w="1770" w:type="dxa"/>
            <w:vAlign w:val="bottom"/>
          </w:tcPr>
          <w:p w14:paraId="5FE0FB50" w14:textId="77777777" w:rsidR="00F3637B" w:rsidRDefault="00F3637B"/>
        </w:tc>
        <w:tc>
          <w:tcPr>
            <w:tcW w:w="1350" w:type="dxa"/>
            <w:vAlign w:val="bottom"/>
          </w:tcPr>
          <w:p w14:paraId="55160B72" w14:textId="77777777" w:rsidR="00F3637B" w:rsidRDefault="00F3637B"/>
        </w:tc>
        <w:tc>
          <w:tcPr>
            <w:tcW w:w="1470" w:type="dxa"/>
            <w:vAlign w:val="bottom"/>
          </w:tcPr>
          <w:p w14:paraId="49C1F705" w14:textId="77777777" w:rsidR="00F3637B" w:rsidRDefault="00F3637B"/>
        </w:tc>
        <w:tc>
          <w:tcPr>
            <w:tcW w:w="1350" w:type="dxa"/>
            <w:vAlign w:val="bottom"/>
          </w:tcPr>
          <w:p w14:paraId="312E5628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59AC001E" w14:textId="77777777" w:rsidR="00F3637B" w:rsidRDefault="00F3637B"/>
        </w:tc>
        <w:tc>
          <w:tcPr>
            <w:tcW w:w="2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68D5298" w14:textId="77777777" w:rsidR="00F3637B" w:rsidRDefault="00F3637B"/>
        </w:tc>
        <w:tc>
          <w:tcPr>
            <w:tcW w:w="165" w:type="dxa"/>
            <w:vAlign w:val="bottom"/>
          </w:tcPr>
          <w:p w14:paraId="66A666EF" w14:textId="77777777" w:rsidR="00F3637B" w:rsidRDefault="00F3637B"/>
        </w:tc>
      </w:tr>
      <w:tr w:rsidR="00F3637B" w14:paraId="249D94DB" w14:textId="77777777" w:rsidTr="00F3637B">
        <w:trPr>
          <w:cantSplit/>
        </w:trPr>
        <w:tc>
          <w:tcPr>
            <w:tcW w:w="1770" w:type="dxa"/>
            <w:vAlign w:val="bottom"/>
          </w:tcPr>
          <w:p w14:paraId="4598EEAA" w14:textId="77777777" w:rsidR="00F3637B" w:rsidRDefault="00F3637B"/>
        </w:tc>
        <w:tc>
          <w:tcPr>
            <w:tcW w:w="1350" w:type="dxa"/>
            <w:vAlign w:val="bottom"/>
          </w:tcPr>
          <w:p w14:paraId="1708CFBE" w14:textId="77777777" w:rsidR="00F3637B" w:rsidRDefault="00F3637B"/>
        </w:tc>
        <w:tc>
          <w:tcPr>
            <w:tcW w:w="1470" w:type="dxa"/>
            <w:vAlign w:val="bottom"/>
          </w:tcPr>
          <w:p w14:paraId="481679A6" w14:textId="77777777" w:rsidR="00F3637B" w:rsidRDefault="00F3637B"/>
        </w:tc>
        <w:tc>
          <w:tcPr>
            <w:tcW w:w="1350" w:type="dxa"/>
            <w:vAlign w:val="bottom"/>
          </w:tcPr>
          <w:p w14:paraId="2145B60A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0A656438" w14:textId="77777777" w:rsidR="00F3637B" w:rsidRDefault="00F3637B"/>
        </w:tc>
        <w:tc>
          <w:tcPr>
            <w:tcW w:w="2850" w:type="dxa"/>
            <w:gridSpan w:val="2"/>
            <w:vAlign w:val="bottom"/>
            <w:hideMark/>
          </w:tcPr>
          <w:p w14:paraId="6EC26FDD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(подпись поступающего)</w:t>
            </w:r>
          </w:p>
        </w:tc>
        <w:tc>
          <w:tcPr>
            <w:tcW w:w="165" w:type="dxa"/>
            <w:vAlign w:val="bottom"/>
          </w:tcPr>
          <w:p w14:paraId="344A61FA" w14:textId="77777777" w:rsidR="00F3637B" w:rsidRDefault="00F3637B"/>
        </w:tc>
      </w:tr>
      <w:tr w:rsidR="00F3637B" w14:paraId="3E3EA04D" w14:textId="77777777" w:rsidTr="00F3637B">
        <w:trPr>
          <w:cantSplit/>
        </w:trPr>
        <w:tc>
          <w:tcPr>
            <w:tcW w:w="1770" w:type="dxa"/>
            <w:vAlign w:val="bottom"/>
          </w:tcPr>
          <w:p w14:paraId="4C6451A7" w14:textId="77777777" w:rsidR="00F3637B" w:rsidRDefault="00F3637B"/>
        </w:tc>
        <w:tc>
          <w:tcPr>
            <w:tcW w:w="1350" w:type="dxa"/>
            <w:vAlign w:val="bottom"/>
          </w:tcPr>
          <w:p w14:paraId="3F9D4112" w14:textId="77777777" w:rsidR="00F3637B" w:rsidRDefault="00F3637B"/>
        </w:tc>
        <w:tc>
          <w:tcPr>
            <w:tcW w:w="1470" w:type="dxa"/>
            <w:vAlign w:val="bottom"/>
          </w:tcPr>
          <w:p w14:paraId="0ED61B5F" w14:textId="77777777" w:rsidR="00F3637B" w:rsidRDefault="00F3637B"/>
        </w:tc>
        <w:tc>
          <w:tcPr>
            <w:tcW w:w="1350" w:type="dxa"/>
            <w:vAlign w:val="bottom"/>
          </w:tcPr>
          <w:p w14:paraId="46E4B818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4F774D7B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2EE43C94" w14:textId="77777777" w:rsidR="00F3637B" w:rsidRDefault="00F3637B"/>
        </w:tc>
        <w:tc>
          <w:tcPr>
            <w:tcW w:w="165" w:type="dxa"/>
            <w:vAlign w:val="bottom"/>
          </w:tcPr>
          <w:p w14:paraId="04F4CBE4" w14:textId="77777777" w:rsidR="00F3637B" w:rsidRDefault="00F3637B"/>
        </w:tc>
      </w:tr>
      <w:tr w:rsidR="00F3637B" w14:paraId="3C83CB0B" w14:textId="77777777" w:rsidTr="00F3637B">
        <w:trPr>
          <w:cantSplit/>
        </w:trPr>
        <w:tc>
          <w:tcPr>
            <w:tcW w:w="892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9885D7" w14:textId="77777777" w:rsidR="00F3637B" w:rsidRDefault="00F3637B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В случае, если по выбранной специальности предусмотрены вступительные испытания, то я прошу учесть, что я являюсь инвалидом/лицом с ограниченными возможностями здоровья (соответствующие документы </w:t>
            </w:r>
            <w:r>
              <w:rPr>
                <w:rFonts w:ascii="Times New Roman" w:hAnsi="Times New Roman"/>
                <w:sz w:val="19"/>
                <w:szCs w:val="19"/>
              </w:rPr>
              <w:lastRenderedPageBreak/>
              <w:t>прилагаются) и прошу  создать мне необходимые условия на вступительном испытании  в соответствии с требованиями предоставленного документа (ИПРА, заключения ПМПК)   требования ИПРА/заключения ПМПК заносятся в отдельный журнал и заверяются подписью поступающего (копия документа об инвалидности / ОВЗ хранится в личном деле абитуриента)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5330BF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lastRenderedPageBreak/>
              <w:t>Учесть</w:t>
            </w:r>
          </w:p>
          <w:p w14:paraId="4B81C63C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t>особенности</w:t>
            </w:r>
          </w:p>
          <w:p w14:paraId="4C9EC423" w14:textId="77777777" w:rsidR="00F3637B" w:rsidRDefault="00F3637B">
            <w:pPr>
              <w:jc w:val="center"/>
            </w:pPr>
            <w:proofErr w:type="gramStart"/>
            <w:r>
              <w:rPr>
                <w:rFonts w:ascii="Times New Roman" w:hAnsi="Times New Roman"/>
                <w:b/>
                <w:szCs w:val="15"/>
              </w:rPr>
              <w:t>ДА  \</w:t>
            </w:r>
            <w:proofErr w:type="gramEnd"/>
            <w:r>
              <w:rPr>
                <w:rFonts w:ascii="Times New Roman" w:hAnsi="Times New Roman"/>
                <w:b/>
                <w:szCs w:val="15"/>
              </w:rPr>
              <w:t xml:space="preserve">   НЕТ</w:t>
            </w:r>
          </w:p>
        </w:tc>
        <w:tc>
          <w:tcPr>
            <w:tcW w:w="165" w:type="dxa"/>
            <w:vMerge w:val="restart"/>
            <w:vAlign w:val="bottom"/>
          </w:tcPr>
          <w:p w14:paraId="01D7527A" w14:textId="77777777" w:rsidR="00F3637B" w:rsidRDefault="00F3637B"/>
        </w:tc>
      </w:tr>
      <w:tr w:rsidR="00F3637B" w14:paraId="5A69BE82" w14:textId="77777777" w:rsidTr="00F3637B">
        <w:trPr>
          <w:cantSplit/>
        </w:trPr>
        <w:tc>
          <w:tcPr>
            <w:tcW w:w="0" w:type="auto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12BBC" w14:textId="77777777" w:rsidR="00F3637B" w:rsidRDefault="00F3637B"/>
        </w:tc>
        <w:tc>
          <w:tcPr>
            <w:tcW w:w="15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78165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подчеркнуть</w:t>
            </w:r>
          </w:p>
        </w:tc>
        <w:tc>
          <w:tcPr>
            <w:tcW w:w="0" w:type="auto"/>
            <w:vMerge/>
            <w:vAlign w:val="center"/>
            <w:hideMark/>
          </w:tcPr>
          <w:p w14:paraId="78BBDF12" w14:textId="77777777" w:rsidR="00F3637B" w:rsidRDefault="00F3637B"/>
        </w:tc>
      </w:tr>
      <w:tr w:rsidR="00F3637B" w14:paraId="4F616756" w14:textId="77777777" w:rsidTr="00F3637B">
        <w:trPr>
          <w:cantSplit/>
        </w:trPr>
        <w:tc>
          <w:tcPr>
            <w:tcW w:w="1770" w:type="dxa"/>
            <w:vAlign w:val="bottom"/>
          </w:tcPr>
          <w:p w14:paraId="25BE5C91" w14:textId="77777777" w:rsidR="00F3637B" w:rsidRDefault="00F3637B">
            <w:pPr>
              <w:jc w:val="both"/>
            </w:pPr>
          </w:p>
        </w:tc>
        <w:tc>
          <w:tcPr>
            <w:tcW w:w="1350" w:type="dxa"/>
            <w:vAlign w:val="bottom"/>
          </w:tcPr>
          <w:p w14:paraId="12F1EA44" w14:textId="77777777" w:rsidR="00F3637B" w:rsidRDefault="00F3637B"/>
        </w:tc>
        <w:tc>
          <w:tcPr>
            <w:tcW w:w="1470" w:type="dxa"/>
            <w:vAlign w:val="bottom"/>
          </w:tcPr>
          <w:p w14:paraId="65B4E008" w14:textId="77777777" w:rsidR="00F3637B" w:rsidRDefault="00F3637B"/>
        </w:tc>
        <w:tc>
          <w:tcPr>
            <w:tcW w:w="1350" w:type="dxa"/>
            <w:vAlign w:val="bottom"/>
          </w:tcPr>
          <w:p w14:paraId="67038EFC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0E9151F6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7801F9DE" w14:textId="77777777" w:rsidR="00F3637B" w:rsidRDefault="00F3637B"/>
        </w:tc>
        <w:tc>
          <w:tcPr>
            <w:tcW w:w="165" w:type="dxa"/>
            <w:vAlign w:val="bottom"/>
          </w:tcPr>
          <w:p w14:paraId="7EDBBFFE" w14:textId="77777777" w:rsidR="00F3637B" w:rsidRDefault="00F3637B"/>
        </w:tc>
      </w:tr>
      <w:tr w:rsidR="00F3637B" w14:paraId="42D57607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66C63604" w14:textId="77777777" w:rsidR="00F3637B" w:rsidRDefault="00F3637B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Подтверждаю, что я даю согласие на обработку персональных данных абитуриента. Согласие на обработку персональных данных 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абитуриента  является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неотъемлемой частью данного заявления.</w:t>
            </w:r>
          </w:p>
        </w:tc>
        <w:tc>
          <w:tcPr>
            <w:tcW w:w="165" w:type="dxa"/>
            <w:vAlign w:val="bottom"/>
          </w:tcPr>
          <w:p w14:paraId="5D13273F" w14:textId="77777777" w:rsidR="00F3637B" w:rsidRDefault="00F3637B"/>
        </w:tc>
      </w:tr>
      <w:tr w:rsidR="00F3637B" w14:paraId="66BC5597" w14:textId="77777777" w:rsidTr="00F3637B">
        <w:trPr>
          <w:cantSplit/>
        </w:trPr>
        <w:tc>
          <w:tcPr>
            <w:tcW w:w="1770" w:type="dxa"/>
            <w:vAlign w:val="bottom"/>
          </w:tcPr>
          <w:p w14:paraId="121DB1BA" w14:textId="77777777" w:rsidR="00F3637B" w:rsidRDefault="00F3637B">
            <w:pPr>
              <w:jc w:val="both"/>
            </w:pPr>
          </w:p>
        </w:tc>
        <w:tc>
          <w:tcPr>
            <w:tcW w:w="1350" w:type="dxa"/>
            <w:vAlign w:val="bottom"/>
          </w:tcPr>
          <w:p w14:paraId="1837F57A" w14:textId="77777777" w:rsidR="00F3637B" w:rsidRDefault="00F3637B"/>
        </w:tc>
        <w:tc>
          <w:tcPr>
            <w:tcW w:w="1470" w:type="dxa"/>
            <w:vAlign w:val="bottom"/>
          </w:tcPr>
          <w:p w14:paraId="35D1190C" w14:textId="77777777" w:rsidR="00F3637B" w:rsidRDefault="00F3637B"/>
        </w:tc>
        <w:tc>
          <w:tcPr>
            <w:tcW w:w="1350" w:type="dxa"/>
            <w:vAlign w:val="bottom"/>
          </w:tcPr>
          <w:p w14:paraId="31BA9F07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5F7395D3" w14:textId="77777777" w:rsidR="00F3637B" w:rsidRDefault="00F3637B"/>
        </w:tc>
        <w:tc>
          <w:tcPr>
            <w:tcW w:w="2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047A806" w14:textId="77777777" w:rsidR="00F3637B" w:rsidRDefault="00F3637B"/>
        </w:tc>
        <w:tc>
          <w:tcPr>
            <w:tcW w:w="165" w:type="dxa"/>
            <w:vAlign w:val="bottom"/>
          </w:tcPr>
          <w:p w14:paraId="0805EF5C" w14:textId="77777777" w:rsidR="00F3637B" w:rsidRDefault="00F3637B"/>
        </w:tc>
      </w:tr>
      <w:tr w:rsidR="00F3637B" w14:paraId="4A702C94" w14:textId="77777777" w:rsidTr="00F3637B">
        <w:trPr>
          <w:cantSplit/>
        </w:trPr>
        <w:tc>
          <w:tcPr>
            <w:tcW w:w="1770" w:type="dxa"/>
            <w:vAlign w:val="bottom"/>
          </w:tcPr>
          <w:p w14:paraId="622C7265" w14:textId="77777777" w:rsidR="00F3637B" w:rsidRDefault="00F3637B">
            <w:pPr>
              <w:jc w:val="both"/>
            </w:pPr>
          </w:p>
        </w:tc>
        <w:tc>
          <w:tcPr>
            <w:tcW w:w="1350" w:type="dxa"/>
            <w:vAlign w:val="bottom"/>
          </w:tcPr>
          <w:p w14:paraId="5E2D8626" w14:textId="77777777" w:rsidR="00F3637B" w:rsidRDefault="00F3637B"/>
        </w:tc>
        <w:tc>
          <w:tcPr>
            <w:tcW w:w="1470" w:type="dxa"/>
            <w:vAlign w:val="bottom"/>
          </w:tcPr>
          <w:p w14:paraId="13804A81" w14:textId="77777777" w:rsidR="00F3637B" w:rsidRDefault="00F3637B"/>
        </w:tc>
        <w:tc>
          <w:tcPr>
            <w:tcW w:w="1350" w:type="dxa"/>
            <w:vAlign w:val="bottom"/>
          </w:tcPr>
          <w:p w14:paraId="3BB70384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770EB1D2" w14:textId="77777777" w:rsidR="00F3637B" w:rsidRDefault="00F3637B"/>
        </w:tc>
        <w:tc>
          <w:tcPr>
            <w:tcW w:w="2850" w:type="dxa"/>
            <w:gridSpan w:val="2"/>
            <w:vAlign w:val="bottom"/>
            <w:hideMark/>
          </w:tcPr>
          <w:p w14:paraId="09C8C173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(подпись поступающего)</w:t>
            </w:r>
          </w:p>
        </w:tc>
        <w:tc>
          <w:tcPr>
            <w:tcW w:w="165" w:type="dxa"/>
            <w:vAlign w:val="bottom"/>
          </w:tcPr>
          <w:p w14:paraId="75B20B80" w14:textId="77777777" w:rsidR="00F3637B" w:rsidRDefault="00F3637B"/>
        </w:tc>
      </w:tr>
      <w:tr w:rsidR="00F3637B" w14:paraId="57F60D13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4C6B0600" w14:textId="77777777" w:rsidR="00F3637B" w:rsidRDefault="00F3637B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В случае, если поступающий несовершеннолетний, то согласие дополнительно подтверждается его родителями (законными представителями):</w:t>
            </w:r>
          </w:p>
        </w:tc>
        <w:tc>
          <w:tcPr>
            <w:tcW w:w="165" w:type="dxa"/>
            <w:vAlign w:val="bottom"/>
          </w:tcPr>
          <w:p w14:paraId="40D21ED8" w14:textId="77777777" w:rsidR="00F3637B" w:rsidRDefault="00F3637B"/>
        </w:tc>
      </w:tr>
      <w:tr w:rsidR="00F3637B" w14:paraId="0E367C83" w14:textId="77777777" w:rsidTr="00F3637B">
        <w:trPr>
          <w:cantSplit/>
        </w:trPr>
        <w:tc>
          <w:tcPr>
            <w:tcW w:w="10515" w:type="dxa"/>
            <w:gridSpan w:val="8"/>
            <w:vAlign w:val="bottom"/>
            <w:hideMark/>
          </w:tcPr>
          <w:p w14:paraId="15606C1E" w14:textId="77777777" w:rsidR="00F3637B" w:rsidRDefault="00F3637B">
            <w:r>
              <w:rPr>
                <w:rFonts w:ascii="Times New Roman" w:hAnsi="Times New Roman"/>
                <w:sz w:val="19"/>
                <w:szCs w:val="19"/>
              </w:rPr>
              <w:t>Родитель (законный представитель): ______________________________________________ Подпись _______________________________________</w:t>
            </w:r>
          </w:p>
        </w:tc>
        <w:tc>
          <w:tcPr>
            <w:tcW w:w="165" w:type="dxa"/>
            <w:vAlign w:val="bottom"/>
          </w:tcPr>
          <w:p w14:paraId="2F20890D" w14:textId="77777777" w:rsidR="00F3637B" w:rsidRDefault="00F3637B"/>
        </w:tc>
      </w:tr>
      <w:tr w:rsidR="00F3637B" w14:paraId="59E28A6F" w14:textId="77777777" w:rsidTr="00F3637B">
        <w:trPr>
          <w:cantSplit/>
        </w:trPr>
        <w:tc>
          <w:tcPr>
            <w:tcW w:w="10515" w:type="dxa"/>
            <w:gridSpan w:val="8"/>
            <w:hideMark/>
          </w:tcPr>
          <w:p w14:paraId="5B535753" w14:textId="77777777" w:rsidR="00F3637B" w:rsidRDefault="00F3637B">
            <w:r>
              <w:rPr>
                <w:rFonts w:ascii="Times New Roman" w:hAnsi="Times New Roman"/>
                <w:szCs w:val="15"/>
              </w:rPr>
              <w:t xml:space="preserve">                                                                                                          Фамилия Имя Отчество</w:t>
            </w:r>
          </w:p>
        </w:tc>
        <w:tc>
          <w:tcPr>
            <w:tcW w:w="165" w:type="dxa"/>
            <w:vAlign w:val="bottom"/>
          </w:tcPr>
          <w:p w14:paraId="2749EBA9" w14:textId="77777777" w:rsidR="00F3637B" w:rsidRDefault="00F3637B"/>
        </w:tc>
      </w:tr>
      <w:tr w:rsidR="00F3637B" w14:paraId="57FE0B02" w14:textId="77777777" w:rsidTr="00F3637B">
        <w:trPr>
          <w:cantSplit/>
        </w:trPr>
        <w:tc>
          <w:tcPr>
            <w:tcW w:w="1770" w:type="dxa"/>
            <w:vAlign w:val="bottom"/>
          </w:tcPr>
          <w:p w14:paraId="62E5AE92" w14:textId="77777777" w:rsidR="00F3637B" w:rsidRDefault="00F3637B"/>
        </w:tc>
        <w:tc>
          <w:tcPr>
            <w:tcW w:w="1350" w:type="dxa"/>
            <w:vAlign w:val="bottom"/>
          </w:tcPr>
          <w:p w14:paraId="2067069C" w14:textId="77777777" w:rsidR="00F3637B" w:rsidRDefault="00F3637B"/>
        </w:tc>
        <w:tc>
          <w:tcPr>
            <w:tcW w:w="1470" w:type="dxa"/>
            <w:vAlign w:val="bottom"/>
          </w:tcPr>
          <w:p w14:paraId="2B7553E8" w14:textId="77777777" w:rsidR="00F3637B" w:rsidRDefault="00F3637B"/>
        </w:tc>
        <w:tc>
          <w:tcPr>
            <w:tcW w:w="1350" w:type="dxa"/>
            <w:vAlign w:val="bottom"/>
          </w:tcPr>
          <w:p w14:paraId="4F20BED3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364592CC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261D7666" w14:textId="77777777" w:rsidR="00F3637B" w:rsidRDefault="00F3637B"/>
        </w:tc>
        <w:tc>
          <w:tcPr>
            <w:tcW w:w="165" w:type="dxa"/>
            <w:vAlign w:val="bottom"/>
          </w:tcPr>
          <w:p w14:paraId="5353FC2C" w14:textId="77777777" w:rsidR="00F3637B" w:rsidRDefault="00F3637B"/>
        </w:tc>
      </w:tr>
      <w:tr w:rsidR="00F3637B" w14:paraId="22447DE8" w14:textId="77777777" w:rsidTr="00F3637B">
        <w:trPr>
          <w:cantSplit/>
        </w:trPr>
        <w:tc>
          <w:tcPr>
            <w:tcW w:w="7665" w:type="dxa"/>
            <w:gridSpan w:val="6"/>
            <w:vAlign w:val="bottom"/>
            <w:hideMark/>
          </w:tcPr>
          <w:p w14:paraId="47F94290" w14:textId="77777777" w:rsidR="00F3637B" w:rsidRDefault="00F3637B">
            <w:r>
              <w:rPr>
                <w:rFonts w:ascii="Times New Roman" w:hAnsi="Times New Roman"/>
                <w:sz w:val="19"/>
                <w:szCs w:val="19"/>
              </w:rPr>
              <w:t xml:space="preserve">Мною получена расписка с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номером_________________________о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принятии документов</w:t>
            </w:r>
          </w:p>
        </w:tc>
        <w:tc>
          <w:tcPr>
            <w:tcW w:w="2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07B6B4C" w14:textId="77777777" w:rsidR="00F3637B" w:rsidRDefault="00F3637B"/>
        </w:tc>
        <w:tc>
          <w:tcPr>
            <w:tcW w:w="165" w:type="dxa"/>
            <w:vAlign w:val="bottom"/>
          </w:tcPr>
          <w:p w14:paraId="59D02C68" w14:textId="77777777" w:rsidR="00F3637B" w:rsidRDefault="00F3637B"/>
        </w:tc>
      </w:tr>
      <w:tr w:rsidR="00F3637B" w14:paraId="19B2A218" w14:textId="77777777" w:rsidTr="00F3637B">
        <w:trPr>
          <w:cantSplit/>
        </w:trPr>
        <w:tc>
          <w:tcPr>
            <w:tcW w:w="1770" w:type="dxa"/>
            <w:vAlign w:val="bottom"/>
          </w:tcPr>
          <w:p w14:paraId="389EE4E1" w14:textId="77777777" w:rsidR="00F3637B" w:rsidRDefault="00F3637B"/>
        </w:tc>
        <w:tc>
          <w:tcPr>
            <w:tcW w:w="1350" w:type="dxa"/>
            <w:vAlign w:val="bottom"/>
          </w:tcPr>
          <w:p w14:paraId="42BF5D09" w14:textId="77777777" w:rsidR="00F3637B" w:rsidRDefault="00F3637B"/>
        </w:tc>
        <w:tc>
          <w:tcPr>
            <w:tcW w:w="1470" w:type="dxa"/>
            <w:vAlign w:val="bottom"/>
          </w:tcPr>
          <w:p w14:paraId="4260FF2E" w14:textId="77777777" w:rsidR="00F3637B" w:rsidRDefault="00F3637B"/>
        </w:tc>
        <w:tc>
          <w:tcPr>
            <w:tcW w:w="1350" w:type="dxa"/>
            <w:vAlign w:val="bottom"/>
          </w:tcPr>
          <w:p w14:paraId="1E2A6A8B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5C462060" w14:textId="77777777" w:rsidR="00F3637B" w:rsidRDefault="00F3637B"/>
        </w:tc>
        <w:tc>
          <w:tcPr>
            <w:tcW w:w="2850" w:type="dxa"/>
            <w:gridSpan w:val="2"/>
            <w:vAlign w:val="bottom"/>
            <w:hideMark/>
          </w:tcPr>
          <w:p w14:paraId="0954E077" w14:textId="77777777" w:rsidR="00F3637B" w:rsidRDefault="00F3637B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(подпись поступающего)</w:t>
            </w:r>
          </w:p>
        </w:tc>
        <w:tc>
          <w:tcPr>
            <w:tcW w:w="165" w:type="dxa"/>
            <w:vAlign w:val="bottom"/>
          </w:tcPr>
          <w:p w14:paraId="1833E3B0" w14:textId="77777777" w:rsidR="00F3637B" w:rsidRDefault="00F3637B"/>
        </w:tc>
      </w:tr>
      <w:tr w:rsidR="00F3637B" w14:paraId="0C092C1D" w14:textId="77777777" w:rsidTr="00F3637B">
        <w:trPr>
          <w:cantSplit/>
        </w:trPr>
        <w:tc>
          <w:tcPr>
            <w:tcW w:w="1770" w:type="dxa"/>
            <w:vAlign w:val="bottom"/>
          </w:tcPr>
          <w:p w14:paraId="75012D4F" w14:textId="77777777" w:rsidR="00F3637B" w:rsidRDefault="00F3637B"/>
        </w:tc>
        <w:tc>
          <w:tcPr>
            <w:tcW w:w="1350" w:type="dxa"/>
            <w:vAlign w:val="bottom"/>
          </w:tcPr>
          <w:p w14:paraId="4934318D" w14:textId="77777777" w:rsidR="00F3637B" w:rsidRDefault="00F3637B"/>
        </w:tc>
        <w:tc>
          <w:tcPr>
            <w:tcW w:w="1470" w:type="dxa"/>
            <w:vAlign w:val="bottom"/>
          </w:tcPr>
          <w:p w14:paraId="725DBFD1" w14:textId="77777777" w:rsidR="00F3637B" w:rsidRDefault="00F3637B"/>
        </w:tc>
        <w:tc>
          <w:tcPr>
            <w:tcW w:w="1350" w:type="dxa"/>
            <w:vAlign w:val="bottom"/>
          </w:tcPr>
          <w:p w14:paraId="1194ADB7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0FD8F177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10B42D9D" w14:textId="77777777" w:rsidR="00F3637B" w:rsidRDefault="00F3637B"/>
        </w:tc>
        <w:tc>
          <w:tcPr>
            <w:tcW w:w="165" w:type="dxa"/>
            <w:vAlign w:val="bottom"/>
          </w:tcPr>
          <w:p w14:paraId="6B46892B" w14:textId="77777777" w:rsidR="00F3637B" w:rsidRDefault="00F3637B"/>
        </w:tc>
      </w:tr>
      <w:tr w:rsidR="00F3637B" w14:paraId="344C8844" w14:textId="77777777" w:rsidTr="00F3637B">
        <w:trPr>
          <w:cantSplit/>
        </w:trPr>
        <w:tc>
          <w:tcPr>
            <w:tcW w:w="4590" w:type="dxa"/>
            <w:gridSpan w:val="3"/>
            <w:vAlign w:val="bottom"/>
            <w:hideMark/>
          </w:tcPr>
          <w:p w14:paraId="56EE00D1" w14:textId="77777777" w:rsidR="00F3637B" w:rsidRDefault="00F3637B">
            <w:r>
              <w:rPr>
                <w:rFonts w:ascii="Times New Roman" w:hAnsi="Times New Roman"/>
                <w:sz w:val="19"/>
                <w:szCs w:val="19"/>
              </w:rPr>
              <w:t>Подпись ответственного лица приемной комиссии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3A2392E" w14:textId="77777777" w:rsidR="00F3637B" w:rsidRDefault="00F3637B"/>
        </w:tc>
        <w:tc>
          <w:tcPr>
            <w:tcW w:w="17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17858BB" w14:textId="77777777" w:rsidR="00F3637B" w:rsidRDefault="00F3637B"/>
        </w:tc>
        <w:tc>
          <w:tcPr>
            <w:tcW w:w="2850" w:type="dxa"/>
            <w:gridSpan w:val="2"/>
            <w:vAlign w:val="bottom"/>
            <w:hideMark/>
          </w:tcPr>
          <w:p w14:paraId="00F0A833" w14:textId="77777777" w:rsidR="00F3637B" w:rsidRDefault="00F3637B">
            <w:r>
              <w:rPr>
                <w:rFonts w:ascii="Times New Roman" w:hAnsi="Times New Roman"/>
                <w:color w:val="A0A0A0"/>
                <w:sz w:val="19"/>
                <w:szCs w:val="19"/>
              </w:rPr>
              <w:t>Дата заполнения заявления</w:t>
            </w:r>
          </w:p>
        </w:tc>
        <w:tc>
          <w:tcPr>
            <w:tcW w:w="165" w:type="dxa"/>
            <w:vAlign w:val="bottom"/>
          </w:tcPr>
          <w:p w14:paraId="2B714ABA" w14:textId="77777777" w:rsidR="00F3637B" w:rsidRDefault="00F3637B"/>
        </w:tc>
      </w:tr>
      <w:tr w:rsidR="00F3637B" w14:paraId="0A3AFA11" w14:textId="77777777" w:rsidTr="00F3637B">
        <w:trPr>
          <w:cantSplit/>
        </w:trPr>
        <w:tc>
          <w:tcPr>
            <w:tcW w:w="4590" w:type="dxa"/>
            <w:gridSpan w:val="3"/>
            <w:vAlign w:val="bottom"/>
          </w:tcPr>
          <w:p w14:paraId="771456DA" w14:textId="77777777" w:rsidR="00F3637B" w:rsidRDefault="00F3637B"/>
        </w:tc>
        <w:tc>
          <w:tcPr>
            <w:tcW w:w="1350" w:type="dxa"/>
            <w:vAlign w:val="bottom"/>
          </w:tcPr>
          <w:p w14:paraId="6254EFF4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6F864485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0CFF9D34" w14:textId="77777777" w:rsidR="00F3637B" w:rsidRDefault="00F3637B"/>
        </w:tc>
        <w:tc>
          <w:tcPr>
            <w:tcW w:w="165" w:type="dxa"/>
            <w:vAlign w:val="bottom"/>
          </w:tcPr>
          <w:p w14:paraId="453E832C" w14:textId="77777777" w:rsidR="00F3637B" w:rsidRDefault="00F3637B"/>
        </w:tc>
      </w:tr>
      <w:tr w:rsidR="00F3637B" w14:paraId="79C1ECD7" w14:textId="77777777" w:rsidTr="00F3637B">
        <w:trPr>
          <w:cantSplit/>
        </w:trPr>
        <w:tc>
          <w:tcPr>
            <w:tcW w:w="1770" w:type="dxa"/>
            <w:vAlign w:val="bottom"/>
          </w:tcPr>
          <w:p w14:paraId="139811CE" w14:textId="77777777" w:rsidR="00F3637B" w:rsidRDefault="00F3637B"/>
        </w:tc>
        <w:tc>
          <w:tcPr>
            <w:tcW w:w="1350" w:type="dxa"/>
            <w:vAlign w:val="bottom"/>
          </w:tcPr>
          <w:p w14:paraId="4BEFC515" w14:textId="77777777" w:rsidR="00F3637B" w:rsidRDefault="00F3637B"/>
        </w:tc>
        <w:tc>
          <w:tcPr>
            <w:tcW w:w="1470" w:type="dxa"/>
            <w:vAlign w:val="bottom"/>
          </w:tcPr>
          <w:p w14:paraId="486887C7" w14:textId="77777777" w:rsidR="00F3637B" w:rsidRDefault="00F3637B"/>
        </w:tc>
        <w:tc>
          <w:tcPr>
            <w:tcW w:w="1350" w:type="dxa"/>
            <w:vAlign w:val="bottom"/>
          </w:tcPr>
          <w:p w14:paraId="6D2DAC44" w14:textId="77777777" w:rsidR="00F3637B" w:rsidRDefault="00F3637B"/>
        </w:tc>
        <w:tc>
          <w:tcPr>
            <w:tcW w:w="1725" w:type="dxa"/>
            <w:gridSpan w:val="2"/>
            <w:vAlign w:val="bottom"/>
          </w:tcPr>
          <w:p w14:paraId="0C3697C7" w14:textId="77777777" w:rsidR="00F3637B" w:rsidRDefault="00F3637B"/>
        </w:tc>
        <w:tc>
          <w:tcPr>
            <w:tcW w:w="2850" w:type="dxa"/>
            <w:gridSpan w:val="2"/>
            <w:vAlign w:val="bottom"/>
          </w:tcPr>
          <w:p w14:paraId="25697680" w14:textId="77777777" w:rsidR="00F3637B" w:rsidRDefault="00F3637B"/>
        </w:tc>
        <w:tc>
          <w:tcPr>
            <w:tcW w:w="165" w:type="dxa"/>
            <w:vAlign w:val="bottom"/>
          </w:tcPr>
          <w:p w14:paraId="59F3D1BC" w14:textId="77777777" w:rsidR="00F3637B" w:rsidRDefault="00F3637B"/>
        </w:tc>
      </w:tr>
    </w:tbl>
    <w:p w14:paraId="1FA7E241" w14:textId="77777777" w:rsidR="00F3637B" w:rsidRDefault="00F3637B" w:rsidP="00F3637B"/>
    <w:p w14:paraId="4AFA2445" w14:textId="77777777" w:rsidR="00DB3E73" w:rsidRPr="00DB3E73" w:rsidRDefault="00DB3E73" w:rsidP="00DB3E7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B3E73" w:rsidRPr="00DB3E73" w:rsidSect="00DB3E73">
      <w:pgSz w:w="11907" w:h="16839"/>
      <w:pgMar w:top="567" w:right="425" w:bottom="56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D9"/>
    <w:rsid w:val="00032376"/>
    <w:rsid w:val="000538EF"/>
    <w:rsid w:val="000E44FF"/>
    <w:rsid w:val="000E4C61"/>
    <w:rsid w:val="001018AB"/>
    <w:rsid w:val="0016782E"/>
    <w:rsid w:val="001825D9"/>
    <w:rsid w:val="002764A4"/>
    <w:rsid w:val="003B3962"/>
    <w:rsid w:val="003D55CC"/>
    <w:rsid w:val="003E75BE"/>
    <w:rsid w:val="004B6B13"/>
    <w:rsid w:val="00606729"/>
    <w:rsid w:val="00641F19"/>
    <w:rsid w:val="00682B5F"/>
    <w:rsid w:val="00791E9C"/>
    <w:rsid w:val="007E5EC5"/>
    <w:rsid w:val="00826769"/>
    <w:rsid w:val="00882BB9"/>
    <w:rsid w:val="00890EDA"/>
    <w:rsid w:val="008A4FBA"/>
    <w:rsid w:val="009F56B1"/>
    <w:rsid w:val="00A32BC7"/>
    <w:rsid w:val="00DB3E73"/>
    <w:rsid w:val="00E36331"/>
    <w:rsid w:val="00F3637B"/>
    <w:rsid w:val="00F4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C5A6"/>
  <w15:docId w15:val="{66DE38AB-9123-4A0D-9E0D-E9E0C5DC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6782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782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782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782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782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7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782E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1018AB"/>
    <w:rPr>
      <w:color w:val="0563C1" w:themeColor="hyperlink"/>
      <w:u w:val="single"/>
    </w:rPr>
  </w:style>
  <w:style w:type="table" w:customStyle="1" w:styleId="TableStyle0">
    <w:name w:val="TableStyle0"/>
    <w:rsid w:val="00F3637B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Кирьякова Наталья Викторовна</cp:lastModifiedBy>
  <cp:revision>10</cp:revision>
  <cp:lastPrinted>2026-03-05T11:13:00Z</cp:lastPrinted>
  <dcterms:created xsi:type="dcterms:W3CDTF">2025-02-24T08:47:00Z</dcterms:created>
  <dcterms:modified xsi:type="dcterms:W3CDTF">2026-03-05T11:14:00Z</dcterms:modified>
</cp:coreProperties>
</file>